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F32F" w14:textId="7EAD71C9" w:rsidR="00123165" w:rsidRPr="006B4C1E" w:rsidRDefault="00123165">
      <w:pPr>
        <w:pStyle w:val="Title"/>
        <w:rPr>
          <w:rFonts w:asciiTheme="minorHAnsi" w:hAnsiTheme="minorHAnsi" w:cstheme="minorHAnsi"/>
          <w:sz w:val="28"/>
        </w:rPr>
      </w:pPr>
      <w:bookmarkStart w:id="0" w:name="_GoBack"/>
      <w:bookmarkEnd w:id="0"/>
      <w:r w:rsidRPr="006B4C1E">
        <w:rPr>
          <w:rFonts w:asciiTheme="minorHAnsi" w:hAnsiTheme="minorHAnsi" w:cstheme="minorHAnsi"/>
          <w:noProof/>
          <w:lang w:val="en-CA" w:eastAsia="en-CA"/>
        </w:rPr>
        <w:drawing>
          <wp:anchor distT="0" distB="0" distL="114300" distR="114300" simplePos="0" relativeHeight="251658752" behindDoc="1" locked="0" layoutInCell="1" allowOverlap="1" wp14:anchorId="7FC13F1B" wp14:editId="4D901738">
            <wp:simplePos x="0" y="0"/>
            <wp:positionH relativeFrom="margin">
              <wp:posOffset>-38735</wp:posOffset>
            </wp:positionH>
            <wp:positionV relativeFrom="page">
              <wp:posOffset>390525</wp:posOffset>
            </wp:positionV>
            <wp:extent cx="2267712" cy="576072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712" cy="57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C1E">
        <w:rPr>
          <w:rFonts w:asciiTheme="minorHAnsi" w:hAnsiTheme="minorHAnsi" w:cstheme="minorHAnsi"/>
          <w:sz w:val="28"/>
        </w:rPr>
        <w:t>Head</w:t>
      </w:r>
      <w:r w:rsidR="00FE532F" w:rsidRPr="006B4C1E">
        <w:rPr>
          <w:rFonts w:asciiTheme="minorHAnsi" w:hAnsiTheme="minorHAnsi" w:cstheme="minorHAnsi"/>
          <w:sz w:val="28"/>
        </w:rPr>
        <w:t xml:space="preserve"> Referee </w:t>
      </w:r>
    </w:p>
    <w:p w14:paraId="699C0779" w14:textId="17BED325" w:rsidR="00FE532F" w:rsidRPr="006B4C1E" w:rsidRDefault="00F400A5" w:rsidP="00123165">
      <w:pPr>
        <w:pStyle w:val="Title"/>
        <w:pBdr>
          <w:bottom w:val="single" w:sz="4" w:space="1" w:color="auto"/>
        </w:pBdr>
        <w:rPr>
          <w:rFonts w:asciiTheme="minorHAnsi" w:hAnsiTheme="minorHAnsi" w:cstheme="minorHAnsi"/>
          <w:sz w:val="28"/>
        </w:rPr>
      </w:pPr>
      <w:r w:rsidRPr="006B4C1E">
        <w:rPr>
          <w:rFonts w:asciiTheme="minorHAnsi" w:hAnsiTheme="minorHAnsi" w:cstheme="minorHAnsi"/>
          <w:sz w:val="28"/>
        </w:rPr>
        <w:t xml:space="preserve">Post- Event Report </w:t>
      </w:r>
      <w:r w:rsidR="00FE532F" w:rsidRPr="006B4C1E">
        <w:rPr>
          <w:rFonts w:asciiTheme="minorHAnsi" w:hAnsiTheme="minorHAnsi" w:cstheme="minorHAnsi"/>
          <w:sz w:val="28"/>
        </w:rPr>
        <w:t>Form</w:t>
      </w:r>
    </w:p>
    <w:p w14:paraId="21D78CF1" w14:textId="77777777" w:rsidR="00FE532F" w:rsidRPr="006B4C1E" w:rsidRDefault="00FE532F">
      <w:pPr>
        <w:rPr>
          <w:rFonts w:asciiTheme="minorHAnsi" w:hAnsiTheme="minorHAnsi"/>
          <w:sz w:val="24"/>
        </w:rPr>
      </w:pPr>
    </w:p>
    <w:p w14:paraId="6546C72D" w14:textId="5D0B7F0E" w:rsidR="00FE532F" w:rsidRPr="006B4C1E" w:rsidRDefault="00FE532F">
      <w:pPr>
        <w:rPr>
          <w:rFonts w:asciiTheme="minorHAnsi" w:hAnsiTheme="minorHAnsi" w:cstheme="minorHAnsi"/>
          <w:sz w:val="24"/>
        </w:rPr>
      </w:pPr>
      <w:r w:rsidRPr="006B4C1E">
        <w:rPr>
          <w:rFonts w:asciiTheme="minorHAnsi" w:hAnsiTheme="minorHAnsi" w:cstheme="minorHAnsi"/>
          <w:b/>
          <w:sz w:val="24"/>
        </w:rPr>
        <w:t>Race Name</w:t>
      </w:r>
      <w:r w:rsidRPr="006B4C1E">
        <w:rPr>
          <w:rFonts w:asciiTheme="minorHAnsi" w:hAnsiTheme="minorHAnsi" w:cstheme="minorHAnsi"/>
          <w:sz w:val="24"/>
        </w:rPr>
        <w:t>:</w:t>
      </w:r>
      <w:r w:rsidR="00697016" w:rsidRPr="006B4C1E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-816193823"/>
          <w:placeholder>
            <w:docPart w:val="5015649008414AD69AE24AA772361EFA"/>
          </w:placeholder>
          <w:showingPlcHdr/>
        </w:sdtPr>
        <w:sdtEndPr/>
        <w:sdtContent>
          <w:r w:rsidR="008369FA" w:rsidRPr="006B4C1E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6753EA14" w14:textId="77777777" w:rsidR="00FE532F" w:rsidRPr="006B4C1E" w:rsidRDefault="00FE532F">
      <w:pPr>
        <w:rPr>
          <w:rFonts w:asciiTheme="minorHAnsi" w:hAnsiTheme="minorHAnsi" w:cstheme="minorHAnsi"/>
          <w:sz w:val="24"/>
        </w:rPr>
      </w:pPr>
    </w:p>
    <w:p w14:paraId="1947EE37" w14:textId="267952F5" w:rsidR="00FE532F" w:rsidRPr="006B4C1E" w:rsidRDefault="00FE532F">
      <w:pPr>
        <w:rPr>
          <w:rFonts w:asciiTheme="minorHAnsi" w:hAnsiTheme="minorHAnsi" w:cstheme="minorHAnsi"/>
          <w:sz w:val="24"/>
        </w:rPr>
      </w:pPr>
      <w:r w:rsidRPr="006B4C1E">
        <w:rPr>
          <w:rFonts w:asciiTheme="minorHAnsi" w:hAnsiTheme="minorHAnsi" w:cstheme="minorHAnsi"/>
          <w:b/>
          <w:sz w:val="24"/>
        </w:rPr>
        <w:t>Location:</w:t>
      </w:r>
      <w:r w:rsidRPr="006B4C1E">
        <w:rPr>
          <w:rFonts w:asciiTheme="minorHAnsi" w:hAnsiTheme="minorHAnsi" w:cstheme="minorHAnsi"/>
          <w:sz w:val="24"/>
        </w:rPr>
        <w:t xml:space="preserve">   </w:t>
      </w:r>
      <w:sdt>
        <w:sdtPr>
          <w:rPr>
            <w:rFonts w:asciiTheme="minorHAnsi" w:hAnsiTheme="minorHAnsi" w:cstheme="minorHAnsi"/>
            <w:sz w:val="24"/>
          </w:rPr>
          <w:id w:val="-993879305"/>
          <w:placeholder>
            <w:docPart w:val="90E40B78FA1A46129AEB2D22FEEE51D3"/>
          </w:placeholder>
          <w:showingPlcHdr/>
        </w:sdtPr>
        <w:sdtEndPr/>
        <w:sdtContent>
          <w:r w:rsidR="00DD118E" w:rsidRPr="006B4C1E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778A6B80" w14:textId="77777777" w:rsidR="00FE532F" w:rsidRPr="006B4C1E" w:rsidRDefault="00FE532F">
      <w:pPr>
        <w:rPr>
          <w:rFonts w:asciiTheme="minorHAnsi" w:hAnsiTheme="minorHAnsi" w:cstheme="minorHAnsi"/>
          <w:sz w:val="24"/>
        </w:rPr>
      </w:pPr>
    </w:p>
    <w:p w14:paraId="144AFE32" w14:textId="55F04937" w:rsidR="00FE532F" w:rsidRPr="006B4C1E" w:rsidRDefault="00FE532F">
      <w:pPr>
        <w:rPr>
          <w:rFonts w:asciiTheme="minorHAnsi" w:hAnsiTheme="minorHAnsi" w:cstheme="minorHAnsi"/>
          <w:sz w:val="24"/>
        </w:rPr>
      </w:pPr>
      <w:r w:rsidRPr="006B4C1E">
        <w:rPr>
          <w:rFonts w:asciiTheme="minorHAnsi" w:hAnsiTheme="minorHAnsi" w:cstheme="minorHAnsi"/>
          <w:b/>
          <w:sz w:val="24"/>
        </w:rPr>
        <w:t>Date:</w:t>
      </w:r>
      <w:r w:rsidRPr="006B4C1E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400873196"/>
          <w:placeholder>
            <w:docPart w:val="DC4DE216A53945AC83FA4381701F6A76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DD118E" w:rsidRPr="006B4C1E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  <w:r w:rsidRPr="006B4C1E">
        <w:rPr>
          <w:rFonts w:asciiTheme="minorHAnsi" w:hAnsiTheme="minorHAnsi" w:cstheme="minorHAnsi"/>
          <w:sz w:val="24"/>
        </w:rPr>
        <w:t xml:space="preserve"> </w:t>
      </w:r>
    </w:p>
    <w:p w14:paraId="1C067ED6" w14:textId="77777777" w:rsidR="00FE532F" w:rsidRPr="006B4C1E" w:rsidRDefault="00FE532F">
      <w:pPr>
        <w:rPr>
          <w:rFonts w:asciiTheme="minorHAnsi" w:hAnsiTheme="minorHAnsi" w:cstheme="minorHAnsi"/>
          <w:sz w:val="24"/>
        </w:rPr>
      </w:pPr>
    </w:p>
    <w:p w14:paraId="403C93D6" w14:textId="4C69E9A0" w:rsidR="00FE532F" w:rsidRPr="006B4C1E" w:rsidRDefault="00FE532F">
      <w:pPr>
        <w:rPr>
          <w:rFonts w:asciiTheme="minorHAnsi" w:hAnsiTheme="minorHAnsi" w:cstheme="minorHAnsi"/>
          <w:sz w:val="24"/>
        </w:rPr>
      </w:pPr>
      <w:r w:rsidRPr="006B4C1E">
        <w:rPr>
          <w:rFonts w:asciiTheme="minorHAnsi" w:hAnsiTheme="minorHAnsi" w:cstheme="minorHAnsi"/>
          <w:b/>
          <w:sz w:val="24"/>
        </w:rPr>
        <w:t xml:space="preserve">Start Time: </w:t>
      </w:r>
      <w:sdt>
        <w:sdtPr>
          <w:rPr>
            <w:rFonts w:asciiTheme="minorHAnsi" w:hAnsiTheme="minorHAnsi" w:cstheme="minorHAnsi"/>
            <w:b/>
            <w:sz w:val="24"/>
          </w:rPr>
          <w:id w:val="72328917"/>
          <w:placeholder>
            <w:docPart w:val="13E7E5156C794FD2A77A803F29A0A988"/>
          </w:placeholder>
          <w:showingPlcHdr/>
        </w:sdtPr>
        <w:sdtEndPr/>
        <w:sdtContent>
          <w:r w:rsidR="00DD118E" w:rsidRPr="006B4C1E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  <w:r w:rsidR="00697016" w:rsidRPr="006B4C1E">
        <w:rPr>
          <w:rFonts w:asciiTheme="minorHAnsi" w:hAnsiTheme="minorHAnsi" w:cstheme="minorHAnsi"/>
          <w:b/>
          <w:sz w:val="24"/>
        </w:rPr>
        <w:t xml:space="preserve"> </w:t>
      </w:r>
    </w:p>
    <w:p w14:paraId="6F004624" w14:textId="77777777" w:rsidR="00E5172B" w:rsidRPr="006B4C1E" w:rsidRDefault="00E5172B">
      <w:pPr>
        <w:rPr>
          <w:rFonts w:asciiTheme="minorHAnsi" w:hAnsiTheme="minorHAnsi" w:cstheme="minorHAnsi"/>
          <w:sz w:val="24"/>
        </w:rPr>
      </w:pPr>
    </w:p>
    <w:p w14:paraId="788FC544" w14:textId="218BB36E" w:rsidR="00FE532F" w:rsidRPr="006B4C1E" w:rsidRDefault="00FE532F">
      <w:pPr>
        <w:rPr>
          <w:rFonts w:asciiTheme="minorHAnsi" w:hAnsiTheme="minorHAnsi" w:cstheme="minorHAnsi"/>
          <w:sz w:val="24"/>
        </w:rPr>
      </w:pPr>
      <w:r w:rsidRPr="006B4C1E">
        <w:rPr>
          <w:rFonts w:asciiTheme="minorHAnsi" w:hAnsiTheme="minorHAnsi" w:cstheme="minorHAnsi"/>
          <w:b/>
          <w:sz w:val="24"/>
        </w:rPr>
        <w:t>Race Director</w:t>
      </w:r>
      <w:r w:rsidR="00123165" w:rsidRPr="006B4C1E">
        <w:rPr>
          <w:rFonts w:asciiTheme="minorHAnsi" w:hAnsiTheme="minorHAnsi" w:cstheme="minorHAnsi"/>
          <w:b/>
          <w:sz w:val="24"/>
        </w:rPr>
        <w:t>/Event Host</w:t>
      </w:r>
      <w:r w:rsidRPr="006B4C1E">
        <w:rPr>
          <w:rFonts w:asciiTheme="minorHAnsi" w:hAnsiTheme="minorHAnsi" w:cstheme="minorHAnsi"/>
          <w:b/>
          <w:sz w:val="24"/>
        </w:rPr>
        <w:t>:</w:t>
      </w:r>
      <w:r w:rsidR="00697016" w:rsidRPr="006B4C1E">
        <w:rPr>
          <w:rFonts w:asciiTheme="minorHAnsi" w:hAnsiTheme="minorHAnsi" w:cstheme="minorHAnsi"/>
          <w:b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318083663"/>
          <w:placeholder>
            <w:docPart w:val="276C1A7A87294176A13179FBF5DCF6B3"/>
          </w:placeholder>
          <w:showingPlcHdr/>
        </w:sdtPr>
        <w:sdtEndPr/>
        <w:sdtContent>
          <w:r w:rsidR="00DD118E" w:rsidRPr="006B4C1E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3E8FBB03" w14:textId="77777777" w:rsidR="00FE532F" w:rsidRPr="006B4C1E" w:rsidRDefault="00FE532F">
      <w:pPr>
        <w:rPr>
          <w:rFonts w:asciiTheme="minorHAnsi" w:hAnsiTheme="minorHAnsi" w:cstheme="minorHAnsi"/>
          <w:sz w:val="24"/>
        </w:rPr>
      </w:pPr>
    </w:p>
    <w:p w14:paraId="2B063EED" w14:textId="72E6C84E" w:rsidR="00FE532F" w:rsidRPr="006B4C1E" w:rsidRDefault="00123165">
      <w:pPr>
        <w:rPr>
          <w:rFonts w:asciiTheme="minorHAnsi" w:hAnsiTheme="minorHAnsi" w:cstheme="minorHAnsi"/>
          <w:sz w:val="24"/>
        </w:rPr>
      </w:pPr>
      <w:r w:rsidRPr="006B4C1E">
        <w:rPr>
          <w:rFonts w:asciiTheme="minorHAnsi" w:hAnsiTheme="minorHAnsi" w:cstheme="minorHAnsi"/>
          <w:b/>
          <w:sz w:val="24"/>
        </w:rPr>
        <w:t>Head</w:t>
      </w:r>
      <w:r w:rsidR="00FE532F" w:rsidRPr="006B4C1E">
        <w:rPr>
          <w:rFonts w:asciiTheme="minorHAnsi" w:hAnsiTheme="minorHAnsi" w:cstheme="minorHAnsi"/>
          <w:b/>
          <w:sz w:val="24"/>
        </w:rPr>
        <w:t xml:space="preserve"> Referee</w:t>
      </w:r>
      <w:r w:rsidR="00FE532F" w:rsidRPr="006B4C1E">
        <w:rPr>
          <w:rFonts w:asciiTheme="minorHAnsi" w:hAnsiTheme="minorHAnsi" w:cstheme="minorHAnsi"/>
          <w:sz w:val="24"/>
        </w:rPr>
        <w:t>:</w:t>
      </w:r>
      <w:r w:rsidR="00697016" w:rsidRPr="006B4C1E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-424348920"/>
          <w:placeholder>
            <w:docPart w:val="C0A6BF91740A47D6A3E8A8B5090A2DA7"/>
          </w:placeholder>
          <w:showingPlcHdr/>
        </w:sdtPr>
        <w:sdtEndPr/>
        <w:sdtContent>
          <w:r w:rsidR="00DD118E" w:rsidRPr="006B4C1E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29A8E5F6" w14:textId="77777777" w:rsidR="00E5172B" w:rsidRPr="006B4C1E" w:rsidRDefault="00E5172B">
      <w:pPr>
        <w:rPr>
          <w:rFonts w:asciiTheme="minorHAnsi" w:hAnsiTheme="minorHAnsi" w:cstheme="minorHAnsi"/>
          <w:sz w:val="24"/>
        </w:rPr>
      </w:pPr>
    </w:p>
    <w:p w14:paraId="21078FC4" w14:textId="77777777" w:rsidR="00123165" w:rsidRPr="006B4C1E" w:rsidRDefault="00FE532F">
      <w:pPr>
        <w:rPr>
          <w:rFonts w:asciiTheme="minorHAnsi" w:hAnsiTheme="minorHAnsi" w:cstheme="minorHAnsi"/>
          <w:b/>
          <w:sz w:val="24"/>
        </w:rPr>
      </w:pPr>
      <w:r w:rsidRPr="006B4C1E">
        <w:rPr>
          <w:rFonts w:asciiTheme="minorHAnsi" w:hAnsiTheme="minorHAnsi" w:cstheme="minorHAnsi"/>
          <w:b/>
          <w:sz w:val="24"/>
        </w:rPr>
        <w:t>Contact info</w:t>
      </w:r>
      <w:r w:rsidR="00123165" w:rsidRPr="006B4C1E">
        <w:rPr>
          <w:rFonts w:asciiTheme="minorHAnsi" w:hAnsiTheme="minorHAnsi" w:cstheme="minorHAnsi"/>
          <w:b/>
          <w:sz w:val="24"/>
        </w:rPr>
        <w:t xml:space="preserve">: </w:t>
      </w:r>
    </w:p>
    <w:p w14:paraId="1D34DF5D" w14:textId="24AEE6C8" w:rsidR="00FE532F" w:rsidRPr="006B4C1E" w:rsidRDefault="00123165">
      <w:pPr>
        <w:rPr>
          <w:rFonts w:asciiTheme="minorHAnsi" w:hAnsiTheme="minorHAnsi" w:cstheme="minorHAnsi"/>
          <w:sz w:val="24"/>
        </w:rPr>
      </w:pPr>
      <w:r w:rsidRPr="006B4C1E">
        <w:rPr>
          <w:rFonts w:asciiTheme="minorHAnsi" w:hAnsiTheme="minorHAnsi" w:cstheme="minorHAnsi"/>
          <w:b/>
          <w:sz w:val="24"/>
        </w:rPr>
        <w:t xml:space="preserve">Phone: </w:t>
      </w:r>
      <w:sdt>
        <w:sdtPr>
          <w:rPr>
            <w:rFonts w:asciiTheme="minorHAnsi" w:hAnsiTheme="minorHAnsi" w:cstheme="minorHAnsi"/>
            <w:b/>
            <w:sz w:val="24"/>
          </w:rPr>
          <w:id w:val="304289009"/>
          <w:placeholder>
            <w:docPart w:val="8454BDC9670C4F53B7467842EC69122B"/>
          </w:placeholder>
          <w:showingPlcHdr/>
        </w:sdtPr>
        <w:sdtEndPr/>
        <w:sdtContent>
          <w:r w:rsidR="00DD118E" w:rsidRPr="006B4C1E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  <w:r w:rsidR="00697016" w:rsidRPr="006B4C1E">
        <w:rPr>
          <w:rFonts w:asciiTheme="minorHAnsi" w:hAnsiTheme="minorHAnsi" w:cstheme="minorHAnsi"/>
          <w:sz w:val="24"/>
        </w:rPr>
        <w:t xml:space="preserve"> </w:t>
      </w:r>
      <w:r w:rsidRPr="006B4C1E">
        <w:rPr>
          <w:rFonts w:asciiTheme="minorHAnsi" w:hAnsiTheme="minorHAnsi" w:cstheme="minorHAnsi"/>
          <w:sz w:val="24"/>
        </w:rPr>
        <w:t xml:space="preserve"> </w:t>
      </w:r>
      <w:r w:rsidRPr="006B4C1E">
        <w:rPr>
          <w:rFonts w:asciiTheme="minorHAnsi" w:hAnsiTheme="minorHAnsi" w:cstheme="minorHAnsi"/>
          <w:sz w:val="24"/>
        </w:rPr>
        <w:tab/>
      </w:r>
      <w:r w:rsidRPr="006B4C1E">
        <w:rPr>
          <w:rFonts w:asciiTheme="minorHAnsi" w:hAnsiTheme="minorHAnsi" w:cstheme="minorHAnsi"/>
          <w:sz w:val="24"/>
        </w:rPr>
        <w:tab/>
      </w:r>
      <w:r w:rsidRPr="006B4C1E">
        <w:rPr>
          <w:rFonts w:asciiTheme="minorHAnsi" w:hAnsiTheme="minorHAnsi" w:cstheme="minorHAnsi"/>
          <w:sz w:val="24"/>
        </w:rPr>
        <w:tab/>
      </w:r>
      <w:r w:rsidRPr="006B4C1E">
        <w:rPr>
          <w:rFonts w:asciiTheme="minorHAnsi" w:hAnsiTheme="minorHAnsi" w:cstheme="minorHAnsi"/>
          <w:sz w:val="24"/>
        </w:rPr>
        <w:tab/>
      </w:r>
      <w:r w:rsidRPr="006B4C1E">
        <w:rPr>
          <w:rFonts w:asciiTheme="minorHAnsi" w:hAnsiTheme="minorHAnsi" w:cstheme="minorHAnsi"/>
          <w:b/>
          <w:sz w:val="24"/>
        </w:rPr>
        <w:t>Email:</w:t>
      </w:r>
      <w:r w:rsidRPr="006B4C1E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1071471266"/>
          <w:placeholder>
            <w:docPart w:val="437E027630F040FF9180D1C583E70410"/>
          </w:placeholder>
          <w:showingPlcHdr/>
        </w:sdtPr>
        <w:sdtEndPr/>
        <w:sdtContent>
          <w:r w:rsidR="00DD118E" w:rsidRPr="006B4C1E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56979D96" w14:textId="77777777" w:rsidR="00123165" w:rsidRPr="006B4C1E" w:rsidRDefault="00123165">
      <w:pPr>
        <w:rPr>
          <w:rFonts w:asciiTheme="minorHAnsi" w:hAnsiTheme="minorHAnsi" w:cstheme="minorHAnsi"/>
          <w:b/>
          <w:sz w:val="24"/>
        </w:rPr>
      </w:pPr>
    </w:p>
    <w:p w14:paraId="3FE2AC99" w14:textId="7BAFFFC2" w:rsidR="00FE532F" w:rsidRPr="006B4C1E" w:rsidRDefault="00FE532F">
      <w:pPr>
        <w:rPr>
          <w:rFonts w:asciiTheme="minorHAnsi" w:hAnsiTheme="minorHAnsi" w:cstheme="minorHAnsi"/>
          <w:b/>
          <w:sz w:val="24"/>
        </w:rPr>
      </w:pPr>
      <w:r w:rsidRPr="006B4C1E">
        <w:rPr>
          <w:rFonts w:asciiTheme="minorHAnsi" w:hAnsiTheme="minorHAnsi" w:cstheme="minorHAnsi"/>
          <w:b/>
          <w:sz w:val="24"/>
        </w:rPr>
        <w:t xml:space="preserve">Please list names of other </w:t>
      </w:r>
      <w:r w:rsidR="00123165" w:rsidRPr="006B4C1E">
        <w:rPr>
          <w:rFonts w:asciiTheme="minorHAnsi" w:hAnsiTheme="minorHAnsi" w:cstheme="minorHAnsi"/>
          <w:b/>
          <w:sz w:val="24"/>
        </w:rPr>
        <w:t>technical</w:t>
      </w:r>
      <w:r w:rsidRPr="006B4C1E">
        <w:rPr>
          <w:rFonts w:asciiTheme="minorHAnsi" w:hAnsiTheme="minorHAnsi" w:cstheme="minorHAnsi"/>
          <w:b/>
          <w:sz w:val="24"/>
        </w:rPr>
        <w:t xml:space="preserve"> officials present &amp; </w:t>
      </w:r>
      <w:r w:rsidR="00123165" w:rsidRPr="006B4C1E">
        <w:rPr>
          <w:rFonts w:asciiTheme="minorHAnsi" w:hAnsiTheme="minorHAnsi" w:cstheme="minorHAnsi"/>
          <w:b/>
          <w:sz w:val="24"/>
        </w:rPr>
        <w:t xml:space="preserve">the </w:t>
      </w:r>
      <w:r w:rsidRPr="006B4C1E">
        <w:rPr>
          <w:rFonts w:asciiTheme="minorHAnsi" w:hAnsiTheme="minorHAnsi" w:cstheme="minorHAnsi"/>
          <w:b/>
          <w:sz w:val="24"/>
        </w:rPr>
        <w:t>position</w:t>
      </w:r>
      <w:r w:rsidR="00A25E8C">
        <w:rPr>
          <w:rFonts w:asciiTheme="minorHAnsi" w:hAnsiTheme="minorHAnsi" w:cstheme="minorHAnsi"/>
          <w:b/>
          <w:sz w:val="24"/>
        </w:rPr>
        <w:t>s</w:t>
      </w:r>
      <w:r w:rsidRPr="006B4C1E">
        <w:rPr>
          <w:rFonts w:asciiTheme="minorHAnsi" w:hAnsiTheme="minorHAnsi" w:cstheme="minorHAnsi"/>
          <w:b/>
          <w:sz w:val="24"/>
        </w:rPr>
        <w:t xml:space="preserve"> they assumed: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118E" w:rsidRPr="006B4C1E" w14:paraId="234BA715" w14:textId="77777777" w:rsidTr="006B4C1E">
        <w:trPr>
          <w:trHeight w:val="170"/>
        </w:trPr>
        <w:tc>
          <w:tcPr>
            <w:tcW w:w="4675" w:type="dxa"/>
          </w:tcPr>
          <w:p w14:paraId="3101DDCB" w14:textId="3978F972" w:rsidR="00DD118E" w:rsidRPr="006B4C1E" w:rsidRDefault="00DD118E" w:rsidP="00DD118E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Name</w:t>
            </w:r>
          </w:p>
        </w:tc>
        <w:tc>
          <w:tcPr>
            <w:tcW w:w="4675" w:type="dxa"/>
          </w:tcPr>
          <w:p w14:paraId="2FA68BBD" w14:textId="71066693" w:rsidR="00DD118E" w:rsidRPr="006B4C1E" w:rsidRDefault="00DD118E" w:rsidP="00DD118E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Position</w:t>
            </w:r>
          </w:p>
        </w:tc>
      </w:tr>
      <w:tr w:rsidR="00DD118E" w:rsidRPr="006B4C1E" w14:paraId="3C8D1923" w14:textId="77777777" w:rsidTr="006B4C1E">
        <w:trPr>
          <w:trHeight w:val="170"/>
        </w:trPr>
        <w:tc>
          <w:tcPr>
            <w:tcW w:w="4675" w:type="dxa"/>
          </w:tcPr>
          <w:p w14:paraId="285586CE" w14:textId="251F4388" w:rsidR="006B4C1E" w:rsidRPr="006B4C1E" w:rsidRDefault="006B4C1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75" w:type="dxa"/>
          </w:tcPr>
          <w:p w14:paraId="74214CD2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D118E" w:rsidRPr="006B4C1E" w14:paraId="438CE886" w14:textId="77777777" w:rsidTr="006B4C1E">
        <w:trPr>
          <w:trHeight w:val="170"/>
        </w:trPr>
        <w:tc>
          <w:tcPr>
            <w:tcW w:w="4675" w:type="dxa"/>
          </w:tcPr>
          <w:p w14:paraId="0C0A2F81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75" w:type="dxa"/>
          </w:tcPr>
          <w:p w14:paraId="7DCD2EE4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D118E" w:rsidRPr="006B4C1E" w14:paraId="49699EEC" w14:textId="77777777" w:rsidTr="006B4C1E">
        <w:trPr>
          <w:trHeight w:val="170"/>
        </w:trPr>
        <w:tc>
          <w:tcPr>
            <w:tcW w:w="4675" w:type="dxa"/>
          </w:tcPr>
          <w:p w14:paraId="0FC134B9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75" w:type="dxa"/>
          </w:tcPr>
          <w:p w14:paraId="02106119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D118E" w:rsidRPr="006B4C1E" w14:paraId="64874CD3" w14:textId="77777777" w:rsidTr="006B4C1E">
        <w:trPr>
          <w:trHeight w:val="170"/>
        </w:trPr>
        <w:tc>
          <w:tcPr>
            <w:tcW w:w="4675" w:type="dxa"/>
          </w:tcPr>
          <w:p w14:paraId="7402AF55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75" w:type="dxa"/>
          </w:tcPr>
          <w:p w14:paraId="260D3A6E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D118E" w:rsidRPr="006B4C1E" w14:paraId="1C90A19C" w14:textId="77777777" w:rsidTr="006B4C1E">
        <w:trPr>
          <w:trHeight w:val="170"/>
        </w:trPr>
        <w:tc>
          <w:tcPr>
            <w:tcW w:w="4675" w:type="dxa"/>
          </w:tcPr>
          <w:p w14:paraId="359B23B4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75" w:type="dxa"/>
          </w:tcPr>
          <w:p w14:paraId="1BB57D32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D118E" w:rsidRPr="006B4C1E" w14:paraId="35B583D0" w14:textId="77777777" w:rsidTr="006B4C1E">
        <w:trPr>
          <w:trHeight w:val="170"/>
        </w:trPr>
        <w:tc>
          <w:tcPr>
            <w:tcW w:w="4675" w:type="dxa"/>
          </w:tcPr>
          <w:p w14:paraId="7394AB38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75" w:type="dxa"/>
          </w:tcPr>
          <w:p w14:paraId="29798379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D118E" w:rsidRPr="006B4C1E" w14:paraId="37EDD108" w14:textId="77777777" w:rsidTr="006B4C1E">
        <w:trPr>
          <w:trHeight w:val="170"/>
        </w:trPr>
        <w:tc>
          <w:tcPr>
            <w:tcW w:w="4675" w:type="dxa"/>
          </w:tcPr>
          <w:p w14:paraId="0F8E87A6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75" w:type="dxa"/>
          </w:tcPr>
          <w:p w14:paraId="69F6B0E9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D118E" w:rsidRPr="006B4C1E" w14:paraId="6CC344B4" w14:textId="77777777" w:rsidTr="006B4C1E">
        <w:trPr>
          <w:trHeight w:val="170"/>
        </w:trPr>
        <w:tc>
          <w:tcPr>
            <w:tcW w:w="4675" w:type="dxa"/>
          </w:tcPr>
          <w:p w14:paraId="78FDAAF3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75" w:type="dxa"/>
          </w:tcPr>
          <w:p w14:paraId="369427AF" w14:textId="77777777" w:rsidR="00DD118E" w:rsidRPr="006B4C1E" w:rsidRDefault="00DD118E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7CDFF9B" w14:textId="77777777" w:rsidR="00FE532F" w:rsidRPr="006B4C1E" w:rsidRDefault="00FE532F">
      <w:pPr>
        <w:rPr>
          <w:rFonts w:asciiTheme="minorHAnsi" w:hAnsiTheme="minorHAnsi" w:cstheme="minorHAnsi"/>
          <w:b/>
          <w:sz w:val="24"/>
        </w:rPr>
      </w:pPr>
    </w:p>
    <w:p w14:paraId="7D2E5471" w14:textId="7E809CB3" w:rsidR="00DD118E" w:rsidRPr="006B4C1E" w:rsidRDefault="00FE532F">
      <w:pPr>
        <w:rPr>
          <w:rFonts w:asciiTheme="minorHAnsi" w:hAnsiTheme="minorHAnsi" w:cstheme="minorHAnsi"/>
          <w:sz w:val="24"/>
        </w:rPr>
      </w:pPr>
      <w:r w:rsidRPr="006B4C1E">
        <w:rPr>
          <w:rFonts w:asciiTheme="minorHAnsi" w:hAnsiTheme="minorHAnsi" w:cstheme="minorHAnsi"/>
          <w:b/>
          <w:sz w:val="24"/>
        </w:rPr>
        <w:t>911</w:t>
      </w:r>
      <w:r w:rsidRPr="006B4C1E">
        <w:rPr>
          <w:rFonts w:asciiTheme="minorHAnsi" w:hAnsiTheme="minorHAnsi" w:cstheme="minorHAnsi"/>
          <w:sz w:val="24"/>
        </w:rPr>
        <w:t xml:space="preserve"> </w:t>
      </w:r>
      <w:r w:rsidRPr="006B4C1E">
        <w:rPr>
          <w:rFonts w:asciiTheme="minorHAnsi" w:hAnsiTheme="minorHAnsi" w:cstheme="minorHAnsi"/>
          <w:i/>
          <w:sz w:val="24"/>
          <w:u w:val="single"/>
        </w:rPr>
        <w:t>OR</w:t>
      </w:r>
      <w:r w:rsidR="00DD118E" w:rsidRPr="006B4C1E">
        <w:rPr>
          <w:rFonts w:asciiTheme="minorHAnsi" w:hAnsiTheme="minorHAnsi" w:cstheme="minorHAnsi"/>
          <w:sz w:val="24"/>
        </w:rPr>
        <w:t xml:space="preserve"> Local Emergency #’s</w:t>
      </w:r>
      <w:r w:rsidRPr="006B4C1E">
        <w:rPr>
          <w:rFonts w:asciiTheme="minorHAnsi" w:hAnsiTheme="minorHAnsi" w:cstheme="minorHAnsi"/>
          <w:sz w:val="24"/>
        </w:rPr>
        <w:t xml:space="preserve">: </w:t>
      </w:r>
      <w:sdt>
        <w:sdtPr>
          <w:rPr>
            <w:rFonts w:asciiTheme="minorHAnsi" w:hAnsiTheme="minorHAnsi" w:cstheme="minorHAnsi"/>
            <w:sz w:val="24"/>
          </w:rPr>
          <w:id w:val="18900344"/>
          <w:placeholder>
            <w:docPart w:val="A1C00A1413294A9CA6CE9A5657577DD8"/>
          </w:placeholder>
          <w:showingPlcHdr/>
        </w:sdtPr>
        <w:sdtEndPr/>
        <w:sdtContent>
          <w:r w:rsidR="00DD118E" w:rsidRPr="006B4C1E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64D3CA2D" w14:textId="0E2529C3" w:rsidR="00FE532F" w:rsidRPr="006B4C1E" w:rsidRDefault="00FE532F">
      <w:pPr>
        <w:rPr>
          <w:rFonts w:asciiTheme="minorHAnsi" w:hAnsiTheme="minorHAnsi" w:cstheme="minorHAnsi"/>
        </w:rPr>
      </w:pPr>
      <w:r w:rsidRPr="006B4C1E">
        <w:rPr>
          <w:rFonts w:asciiTheme="minorHAnsi" w:hAnsiTheme="minorHAnsi" w:cstheme="minorHAnsi"/>
          <w:i/>
          <w:color w:val="0000FF"/>
        </w:rPr>
        <w:t>(</w:t>
      </w:r>
      <w:r w:rsidR="00123165" w:rsidRPr="006B4C1E">
        <w:rPr>
          <w:rFonts w:asciiTheme="minorHAnsi" w:hAnsiTheme="minorHAnsi" w:cstheme="minorHAnsi"/>
          <w:i/>
          <w:color w:val="0000FF"/>
        </w:rPr>
        <w:t>Head</w:t>
      </w:r>
      <w:r w:rsidR="007779DA" w:rsidRPr="006B4C1E">
        <w:rPr>
          <w:rFonts w:asciiTheme="minorHAnsi" w:hAnsiTheme="minorHAnsi" w:cstheme="minorHAnsi"/>
          <w:i/>
          <w:color w:val="0000FF"/>
        </w:rPr>
        <w:t xml:space="preserve"> Referee</w:t>
      </w:r>
      <w:r w:rsidRPr="006B4C1E">
        <w:rPr>
          <w:rFonts w:asciiTheme="minorHAnsi" w:hAnsiTheme="minorHAnsi" w:cstheme="minorHAnsi"/>
          <w:i/>
          <w:color w:val="0000FF"/>
        </w:rPr>
        <w:t xml:space="preserve"> should record this info in advance of the event and have it on hand in case of an emergency)</w:t>
      </w:r>
    </w:p>
    <w:p w14:paraId="2C001DA1" w14:textId="77777777" w:rsidR="00FE532F" w:rsidRPr="006B4C1E" w:rsidRDefault="00FE532F">
      <w:pPr>
        <w:rPr>
          <w:rFonts w:asciiTheme="minorHAnsi" w:hAnsiTheme="minorHAnsi" w:cstheme="minorHAnsi"/>
          <w:sz w:val="16"/>
        </w:rPr>
      </w:pPr>
    </w:p>
    <w:p w14:paraId="1B7D77F1" w14:textId="5CBC89E1" w:rsidR="00FE532F" w:rsidRPr="006B4C1E" w:rsidRDefault="00FE532F">
      <w:pPr>
        <w:rPr>
          <w:rFonts w:asciiTheme="minorHAnsi" w:hAnsiTheme="minorHAnsi" w:cstheme="minorHAnsi"/>
          <w:sz w:val="24"/>
        </w:rPr>
      </w:pPr>
      <w:r w:rsidRPr="006B4C1E">
        <w:rPr>
          <w:rFonts w:asciiTheme="minorHAnsi" w:hAnsiTheme="minorHAnsi" w:cstheme="minorHAnsi"/>
          <w:b/>
          <w:sz w:val="24"/>
        </w:rPr>
        <w:t>Hospital:</w:t>
      </w:r>
      <w:r w:rsidRPr="006B4C1E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702371749"/>
          <w:placeholder>
            <w:docPart w:val="5DDF171F97974ED7BFF2C4518D5A3C3B"/>
          </w:placeholder>
          <w:showingPlcHdr/>
        </w:sdtPr>
        <w:sdtEndPr/>
        <w:sdtContent>
          <w:r w:rsidR="00DD118E" w:rsidRPr="006B4C1E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376F12D9" w14:textId="77777777" w:rsidR="00FE532F" w:rsidRPr="006B4C1E" w:rsidRDefault="00FE532F">
      <w:pPr>
        <w:rPr>
          <w:rFonts w:asciiTheme="minorHAnsi" w:hAnsiTheme="minorHAnsi" w:cstheme="minorHAnsi"/>
          <w:sz w:val="24"/>
        </w:rPr>
      </w:pPr>
    </w:p>
    <w:p w14:paraId="3B32CE72" w14:textId="387E58AC" w:rsidR="00FE532F" w:rsidRPr="006B4C1E" w:rsidRDefault="00FE532F">
      <w:pPr>
        <w:rPr>
          <w:rFonts w:asciiTheme="minorHAnsi" w:hAnsiTheme="minorHAnsi" w:cstheme="minorHAnsi"/>
          <w:sz w:val="24"/>
        </w:rPr>
      </w:pPr>
      <w:r w:rsidRPr="006B4C1E">
        <w:rPr>
          <w:rFonts w:asciiTheme="minorHAnsi" w:hAnsiTheme="minorHAnsi" w:cstheme="minorHAnsi"/>
          <w:b/>
          <w:sz w:val="24"/>
        </w:rPr>
        <w:t>Ambulance:</w:t>
      </w:r>
      <w:r w:rsidRPr="006B4C1E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2127502689"/>
          <w:placeholder>
            <w:docPart w:val="2D7C8021965249529A3BB8319102920D"/>
          </w:placeholder>
          <w:showingPlcHdr/>
        </w:sdtPr>
        <w:sdtEndPr/>
        <w:sdtContent>
          <w:r w:rsidR="00DD118E" w:rsidRPr="006B4C1E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2726CD6C" w14:textId="77777777" w:rsidR="00FE532F" w:rsidRPr="006B4C1E" w:rsidRDefault="00FE532F">
      <w:pPr>
        <w:rPr>
          <w:rFonts w:asciiTheme="minorHAnsi" w:hAnsiTheme="minorHAnsi" w:cstheme="minorHAnsi"/>
          <w:sz w:val="24"/>
        </w:rPr>
      </w:pPr>
    </w:p>
    <w:p w14:paraId="16A37231" w14:textId="77777777" w:rsidR="00FE532F" w:rsidRPr="006B4C1E" w:rsidRDefault="00FE532F">
      <w:pPr>
        <w:rPr>
          <w:rFonts w:asciiTheme="minorHAnsi" w:hAnsiTheme="minorHAnsi" w:cstheme="minorHAnsi"/>
        </w:rPr>
      </w:pPr>
    </w:p>
    <w:p w14:paraId="17607FFE" w14:textId="6A5637CC" w:rsidR="00FE532F" w:rsidRPr="006B4C1E" w:rsidRDefault="00FE532F">
      <w:pPr>
        <w:pStyle w:val="Heading2"/>
        <w:rPr>
          <w:rFonts w:asciiTheme="minorHAnsi" w:hAnsiTheme="minorHAnsi" w:cstheme="minorHAnsi"/>
        </w:rPr>
      </w:pPr>
      <w:r w:rsidRPr="006B4C1E">
        <w:rPr>
          <w:rFonts w:asciiTheme="minorHAnsi" w:hAnsiTheme="minorHAnsi" w:cstheme="minorHAnsi"/>
        </w:rPr>
        <w:t>Please list names of any other medical personnel present</w:t>
      </w:r>
      <w:r w:rsidR="00DD118E" w:rsidRPr="006B4C1E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118E" w:rsidRPr="006B4C1E" w14:paraId="7449AC1E" w14:textId="77777777" w:rsidTr="001B7B56">
        <w:tc>
          <w:tcPr>
            <w:tcW w:w="4675" w:type="dxa"/>
          </w:tcPr>
          <w:p w14:paraId="0F571CC3" w14:textId="77777777" w:rsidR="00DD118E" w:rsidRPr="006B4C1E" w:rsidRDefault="00DD118E" w:rsidP="001B7B5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Name</w:t>
            </w:r>
          </w:p>
        </w:tc>
        <w:tc>
          <w:tcPr>
            <w:tcW w:w="4675" w:type="dxa"/>
          </w:tcPr>
          <w:p w14:paraId="1BF72B6D" w14:textId="2E4344AC" w:rsidR="00DD118E" w:rsidRPr="006B4C1E" w:rsidRDefault="00DD118E" w:rsidP="001B7B5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Name</w:t>
            </w:r>
          </w:p>
        </w:tc>
      </w:tr>
      <w:tr w:rsidR="00DD118E" w:rsidRPr="006B4C1E" w14:paraId="44AE46EC" w14:textId="77777777" w:rsidTr="001B7B56">
        <w:tc>
          <w:tcPr>
            <w:tcW w:w="4675" w:type="dxa"/>
          </w:tcPr>
          <w:p w14:paraId="495CEB97" w14:textId="77777777" w:rsidR="00DD118E" w:rsidRPr="006B4C1E" w:rsidRDefault="00DD118E" w:rsidP="001B7B5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75" w:type="dxa"/>
          </w:tcPr>
          <w:p w14:paraId="0CC6E0E4" w14:textId="77777777" w:rsidR="00DD118E" w:rsidRPr="006B4C1E" w:rsidRDefault="00DD118E" w:rsidP="001B7B56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D118E" w:rsidRPr="006B4C1E" w14:paraId="4BD36A71" w14:textId="77777777" w:rsidTr="001B7B56">
        <w:tc>
          <w:tcPr>
            <w:tcW w:w="4675" w:type="dxa"/>
          </w:tcPr>
          <w:p w14:paraId="6CE39922" w14:textId="77777777" w:rsidR="00DD118E" w:rsidRPr="006B4C1E" w:rsidRDefault="00DD118E" w:rsidP="001B7B5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75" w:type="dxa"/>
          </w:tcPr>
          <w:p w14:paraId="72769F8A" w14:textId="77777777" w:rsidR="00DD118E" w:rsidRPr="006B4C1E" w:rsidRDefault="00DD118E" w:rsidP="001B7B56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C1B03F8" w14:textId="77777777" w:rsidR="00FE532F" w:rsidRPr="006B4C1E" w:rsidRDefault="00FE532F">
      <w:pPr>
        <w:pStyle w:val="Heading2"/>
        <w:rPr>
          <w:rFonts w:asciiTheme="minorHAnsi" w:hAnsiTheme="minorHAnsi" w:cstheme="minorHAnsi"/>
        </w:rPr>
      </w:pPr>
    </w:p>
    <w:p w14:paraId="7BD4CAFB" w14:textId="77777777" w:rsidR="00FE532F" w:rsidRPr="006B4C1E" w:rsidRDefault="00FE532F">
      <w:pPr>
        <w:rPr>
          <w:rFonts w:asciiTheme="minorHAnsi" w:hAnsiTheme="minorHAnsi" w:cstheme="minorHAnsi"/>
        </w:rPr>
      </w:pPr>
    </w:p>
    <w:p w14:paraId="062A0B83" w14:textId="28549745" w:rsidR="00FE532F" w:rsidRPr="006B4C1E" w:rsidRDefault="00FE532F" w:rsidP="006B4C1E">
      <w:pPr>
        <w:pStyle w:val="Heading2"/>
        <w:rPr>
          <w:rFonts w:asciiTheme="minorHAnsi" w:hAnsiTheme="minorHAnsi" w:cstheme="minorHAnsi"/>
        </w:rPr>
      </w:pPr>
      <w:r w:rsidRPr="006B4C1E">
        <w:rPr>
          <w:rFonts w:asciiTheme="minorHAnsi" w:hAnsiTheme="minorHAnsi" w:cstheme="minorHAnsi"/>
        </w:rPr>
        <w:lastRenderedPageBreak/>
        <w:t>Race Day Conditions</w:t>
      </w:r>
      <w:r w:rsidR="006B4C1E" w:rsidRPr="006B4C1E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3060"/>
        <w:gridCol w:w="3438"/>
      </w:tblGrid>
      <w:tr w:rsidR="00FE532F" w:rsidRPr="006B4C1E" w14:paraId="5C2907A6" w14:textId="77777777" w:rsidTr="006B4C1E">
        <w:trPr>
          <w:trHeight w:val="227"/>
        </w:trPr>
        <w:tc>
          <w:tcPr>
            <w:tcW w:w="2358" w:type="dxa"/>
            <w:vAlign w:val="center"/>
          </w:tcPr>
          <w:p w14:paraId="16084203" w14:textId="77777777" w:rsidR="00FE532F" w:rsidRPr="006B4C1E" w:rsidRDefault="00FE532F" w:rsidP="00DD118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0" w:type="dxa"/>
            <w:vAlign w:val="center"/>
          </w:tcPr>
          <w:p w14:paraId="55D92104" w14:textId="77777777" w:rsidR="00FE532F" w:rsidRPr="006B4C1E" w:rsidRDefault="00FE532F" w:rsidP="00DD118E">
            <w:pPr>
              <w:pStyle w:val="Heading2"/>
              <w:jc w:val="center"/>
              <w:rPr>
                <w:rFonts w:asciiTheme="minorHAnsi" w:hAnsiTheme="minorHAnsi" w:cstheme="minorHAnsi"/>
                <w:bCs w:val="0"/>
              </w:rPr>
            </w:pPr>
            <w:r w:rsidRPr="006B4C1E">
              <w:rPr>
                <w:rFonts w:asciiTheme="minorHAnsi" w:hAnsiTheme="minorHAnsi" w:cstheme="minorHAnsi"/>
                <w:bCs w:val="0"/>
              </w:rPr>
              <w:t>At Event Start</w:t>
            </w:r>
          </w:p>
        </w:tc>
        <w:tc>
          <w:tcPr>
            <w:tcW w:w="3438" w:type="dxa"/>
            <w:vAlign w:val="center"/>
          </w:tcPr>
          <w:p w14:paraId="05D46B93" w14:textId="08A78A3E" w:rsidR="00FE532F" w:rsidRPr="006B4C1E" w:rsidRDefault="00FE532F" w:rsidP="00DD11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2</w:t>
            </w:r>
            <w:r w:rsidRPr="006B4C1E">
              <w:rPr>
                <w:rFonts w:asciiTheme="minorHAnsi" w:hAnsiTheme="minorHAnsi" w:cstheme="minorHAnsi"/>
                <w:b/>
                <w:sz w:val="24"/>
                <w:vertAlign w:val="superscript"/>
              </w:rPr>
              <w:t>nd</w:t>
            </w:r>
            <w:r w:rsidRPr="006B4C1E">
              <w:rPr>
                <w:rFonts w:asciiTheme="minorHAnsi" w:hAnsiTheme="minorHAnsi" w:cstheme="minorHAnsi"/>
                <w:b/>
                <w:sz w:val="24"/>
              </w:rPr>
              <w:t xml:space="preserve"> recording</w:t>
            </w:r>
          </w:p>
          <w:p w14:paraId="412FA711" w14:textId="77777777" w:rsidR="00FE532F" w:rsidRPr="006B4C1E" w:rsidRDefault="00FE532F" w:rsidP="00DD11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4C1E">
              <w:rPr>
                <w:rFonts w:asciiTheme="minorHAnsi" w:hAnsiTheme="minorHAnsi" w:cstheme="minorHAnsi"/>
                <w:b/>
              </w:rPr>
              <w:t xml:space="preserve">(use if </w:t>
            </w:r>
            <w:proofErr w:type="gramStart"/>
            <w:r w:rsidRPr="006B4C1E">
              <w:rPr>
                <w:rFonts w:asciiTheme="minorHAnsi" w:hAnsiTheme="minorHAnsi" w:cstheme="minorHAnsi"/>
                <w:b/>
              </w:rPr>
              <w:t>a significant changes</w:t>
            </w:r>
            <w:proofErr w:type="gramEnd"/>
            <w:r w:rsidRPr="006B4C1E">
              <w:rPr>
                <w:rFonts w:asciiTheme="minorHAnsi" w:hAnsiTheme="minorHAnsi" w:cstheme="minorHAnsi"/>
                <w:b/>
              </w:rPr>
              <w:t xml:space="preserve"> in factors occurs during the event)</w:t>
            </w:r>
          </w:p>
        </w:tc>
      </w:tr>
      <w:tr w:rsidR="00FE532F" w:rsidRPr="006B4C1E" w14:paraId="29AAA5EA" w14:textId="77777777" w:rsidTr="006B4C1E">
        <w:trPr>
          <w:trHeight w:val="227"/>
        </w:trPr>
        <w:tc>
          <w:tcPr>
            <w:tcW w:w="2358" w:type="dxa"/>
            <w:vAlign w:val="center"/>
          </w:tcPr>
          <w:p w14:paraId="2D17484B" w14:textId="77777777" w:rsidR="00FE532F" w:rsidRPr="006B4C1E" w:rsidRDefault="00FE5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Air temperature</w:t>
            </w:r>
          </w:p>
        </w:tc>
        <w:tc>
          <w:tcPr>
            <w:tcW w:w="3060" w:type="dxa"/>
            <w:vAlign w:val="center"/>
          </w:tcPr>
          <w:p w14:paraId="713D28AE" w14:textId="5873C73A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38" w:type="dxa"/>
            <w:vAlign w:val="center"/>
          </w:tcPr>
          <w:p w14:paraId="524E8755" w14:textId="77777777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E532F" w:rsidRPr="006B4C1E" w14:paraId="11E27A95" w14:textId="77777777" w:rsidTr="006B4C1E">
        <w:trPr>
          <w:trHeight w:val="227"/>
        </w:trPr>
        <w:tc>
          <w:tcPr>
            <w:tcW w:w="2358" w:type="dxa"/>
            <w:vAlign w:val="center"/>
          </w:tcPr>
          <w:p w14:paraId="12ABDA47" w14:textId="77777777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  <w:r w:rsidRPr="006B4C1E">
              <w:rPr>
                <w:rFonts w:asciiTheme="minorHAnsi" w:hAnsiTheme="minorHAnsi" w:cstheme="minorHAnsi"/>
                <w:sz w:val="22"/>
              </w:rPr>
              <w:t>Water temperature</w:t>
            </w:r>
          </w:p>
        </w:tc>
        <w:tc>
          <w:tcPr>
            <w:tcW w:w="3060" w:type="dxa"/>
            <w:vAlign w:val="center"/>
          </w:tcPr>
          <w:p w14:paraId="65E18838" w14:textId="097F46C3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38" w:type="dxa"/>
            <w:vAlign w:val="center"/>
          </w:tcPr>
          <w:p w14:paraId="1833AF8D" w14:textId="77777777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E532F" w:rsidRPr="006B4C1E" w14:paraId="7017FDD2" w14:textId="77777777" w:rsidTr="006B4C1E">
        <w:trPr>
          <w:trHeight w:val="227"/>
        </w:trPr>
        <w:tc>
          <w:tcPr>
            <w:tcW w:w="2358" w:type="dxa"/>
            <w:vAlign w:val="center"/>
          </w:tcPr>
          <w:p w14:paraId="38856F1C" w14:textId="72161DC7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  <w:r w:rsidRPr="006B4C1E">
              <w:rPr>
                <w:rFonts w:asciiTheme="minorHAnsi" w:hAnsiTheme="minorHAnsi" w:cstheme="minorHAnsi"/>
                <w:sz w:val="22"/>
              </w:rPr>
              <w:t>Wind direction</w:t>
            </w:r>
            <w:r w:rsidR="006B4C1E">
              <w:rPr>
                <w:rFonts w:asciiTheme="minorHAnsi" w:hAnsiTheme="minorHAnsi" w:cstheme="minorHAnsi"/>
                <w:sz w:val="22"/>
              </w:rPr>
              <w:t>/velocity</w:t>
            </w:r>
          </w:p>
        </w:tc>
        <w:tc>
          <w:tcPr>
            <w:tcW w:w="3060" w:type="dxa"/>
            <w:vAlign w:val="center"/>
          </w:tcPr>
          <w:p w14:paraId="72045BDC" w14:textId="72CA53DE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38" w:type="dxa"/>
            <w:vAlign w:val="center"/>
          </w:tcPr>
          <w:p w14:paraId="2C450D32" w14:textId="77777777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E532F" w:rsidRPr="006B4C1E" w14:paraId="5D23021E" w14:textId="77777777" w:rsidTr="006B4C1E">
        <w:trPr>
          <w:trHeight w:val="227"/>
        </w:trPr>
        <w:tc>
          <w:tcPr>
            <w:tcW w:w="2358" w:type="dxa"/>
            <w:vAlign w:val="center"/>
          </w:tcPr>
          <w:p w14:paraId="4024274A" w14:textId="77777777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  <w:r w:rsidRPr="006B4C1E">
              <w:rPr>
                <w:rFonts w:asciiTheme="minorHAnsi" w:hAnsiTheme="minorHAnsi" w:cstheme="minorHAnsi"/>
                <w:sz w:val="22"/>
              </w:rPr>
              <w:t>Sky</w:t>
            </w:r>
          </w:p>
        </w:tc>
        <w:tc>
          <w:tcPr>
            <w:tcW w:w="3060" w:type="dxa"/>
            <w:vAlign w:val="center"/>
          </w:tcPr>
          <w:p w14:paraId="4604088A" w14:textId="472AB0E0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38" w:type="dxa"/>
            <w:vAlign w:val="center"/>
          </w:tcPr>
          <w:p w14:paraId="23C87AFD" w14:textId="77777777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E532F" w:rsidRPr="006B4C1E" w14:paraId="171CE5EC" w14:textId="77777777" w:rsidTr="006B4C1E">
        <w:trPr>
          <w:trHeight w:val="227"/>
        </w:trPr>
        <w:tc>
          <w:tcPr>
            <w:tcW w:w="2358" w:type="dxa"/>
            <w:vAlign w:val="center"/>
          </w:tcPr>
          <w:p w14:paraId="23151A4F" w14:textId="77777777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  <w:r w:rsidRPr="006B4C1E">
              <w:rPr>
                <w:rFonts w:asciiTheme="minorHAnsi" w:hAnsiTheme="minorHAnsi" w:cstheme="minorHAnsi"/>
                <w:sz w:val="22"/>
              </w:rPr>
              <w:t>Rain conditions</w:t>
            </w:r>
          </w:p>
        </w:tc>
        <w:tc>
          <w:tcPr>
            <w:tcW w:w="3060" w:type="dxa"/>
            <w:vAlign w:val="center"/>
          </w:tcPr>
          <w:p w14:paraId="7B9F0144" w14:textId="4BD055BE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38" w:type="dxa"/>
            <w:vAlign w:val="center"/>
          </w:tcPr>
          <w:p w14:paraId="1E00933A" w14:textId="77777777" w:rsidR="00FE532F" w:rsidRPr="006B4C1E" w:rsidRDefault="00FE532F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AAD5E02" w14:textId="77777777" w:rsidR="00FE532F" w:rsidRPr="006B4C1E" w:rsidRDefault="00FE532F">
      <w:pPr>
        <w:pStyle w:val="Title"/>
        <w:jc w:val="left"/>
        <w:rPr>
          <w:rFonts w:asciiTheme="minorHAnsi" w:hAnsiTheme="minorHAnsi" w:cstheme="minorHAnsi"/>
          <w:sz w:val="24"/>
        </w:rPr>
      </w:pPr>
    </w:p>
    <w:p w14:paraId="77FC534E" w14:textId="77777777" w:rsidR="00FE532F" w:rsidRPr="006B4C1E" w:rsidRDefault="00FE532F">
      <w:pPr>
        <w:pStyle w:val="Title"/>
        <w:jc w:val="left"/>
        <w:rPr>
          <w:rFonts w:asciiTheme="minorHAnsi" w:hAnsiTheme="minorHAnsi" w:cstheme="minorHAnsi"/>
          <w:sz w:val="24"/>
        </w:rPr>
      </w:pPr>
    </w:p>
    <w:p w14:paraId="0963F1E3" w14:textId="503BEC5C" w:rsidR="00FE532F" w:rsidRPr="006B4C1E" w:rsidRDefault="00FE532F">
      <w:pPr>
        <w:pStyle w:val="Title"/>
        <w:jc w:val="left"/>
        <w:rPr>
          <w:rFonts w:asciiTheme="minorHAnsi" w:hAnsiTheme="minorHAnsi" w:cstheme="minorHAnsi"/>
        </w:rPr>
      </w:pPr>
      <w:r w:rsidRPr="006B4C1E">
        <w:rPr>
          <w:rFonts w:asciiTheme="minorHAnsi" w:hAnsiTheme="minorHAnsi" w:cstheme="minorHAnsi"/>
          <w:sz w:val="24"/>
        </w:rPr>
        <w:t>Pre-Race Course Check</w:t>
      </w:r>
      <w:r w:rsidR="006B4C1E" w:rsidRPr="006B4C1E">
        <w:rPr>
          <w:rFonts w:asciiTheme="minorHAnsi" w:hAnsiTheme="minorHAnsi" w:cstheme="minorHAnsi"/>
          <w:sz w:val="24"/>
        </w:rPr>
        <w:t>:</w:t>
      </w:r>
      <w:proofErr w:type="gramStart"/>
      <w:r w:rsidRPr="006B4C1E">
        <w:rPr>
          <w:rFonts w:asciiTheme="minorHAnsi" w:hAnsiTheme="minorHAnsi" w:cstheme="minorHAnsi"/>
        </w:rPr>
        <w:t xml:space="preserve">   (</w:t>
      </w:r>
      <w:proofErr w:type="gramEnd"/>
      <w:r w:rsidRPr="006B4C1E">
        <w:rPr>
          <w:rFonts w:asciiTheme="minorHAnsi" w:hAnsiTheme="minorHAnsi" w:cstheme="minorHAnsi"/>
        </w:rPr>
        <w:t>please expand on any areas where needed)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1853"/>
        <w:gridCol w:w="1694"/>
        <w:gridCol w:w="1694"/>
      </w:tblGrid>
      <w:tr w:rsidR="00FE532F" w:rsidRPr="006B4C1E" w14:paraId="51815384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5A4334AE" w14:textId="77777777" w:rsidR="00FE532F" w:rsidRPr="006B4C1E" w:rsidRDefault="00FE532F" w:rsidP="008369FA">
            <w:pPr>
              <w:rPr>
                <w:rFonts w:asciiTheme="minorHAnsi" w:hAnsiTheme="minorHAnsi" w:cstheme="minorHAnsi"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2"/>
              </w:rPr>
              <w:t>SWIM</w:t>
            </w:r>
          </w:p>
        </w:tc>
        <w:tc>
          <w:tcPr>
            <w:tcW w:w="1853" w:type="dxa"/>
            <w:vAlign w:val="center"/>
          </w:tcPr>
          <w:p w14:paraId="5F48DF49" w14:textId="77777777" w:rsidR="00FE532F" w:rsidRPr="006B4C1E" w:rsidRDefault="00FE532F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Exceeds</w:t>
            </w:r>
          </w:p>
          <w:p w14:paraId="09AAD8D4" w14:textId="77777777" w:rsidR="00FE532F" w:rsidRPr="006B4C1E" w:rsidRDefault="00FE532F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Expectations</w:t>
            </w:r>
          </w:p>
        </w:tc>
        <w:tc>
          <w:tcPr>
            <w:tcW w:w="1694" w:type="dxa"/>
            <w:vAlign w:val="center"/>
          </w:tcPr>
          <w:p w14:paraId="7A4CE04E" w14:textId="77777777" w:rsidR="00FE532F" w:rsidRPr="006B4C1E" w:rsidRDefault="00FE532F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Meet</w:t>
            </w:r>
          </w:p>
          <w:p w14:paraId="7245FF60" w14:textId="77777777" w:rsidR="00FE532F" w:rsidRPr="006B4C1E" w:rsidRDefault="00FE532F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Expectations</w:t>
            </w:r>
          </w:p>
        </w:tc>
        <w:tc>
          <w:tcPr>
            <w:tcW w:w="1694" w:type="dxa"/>
            <w:vAlign w:val="center"/>
          </w:tcPr>
          <w:p w14:paraId="02630D93" w14:textId="77777777" w:rsidR="00FE532F" w:rsidRPr="006B4C1E" w:rsidRDefault="00FE532F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Needs</w:t>
            </w:r>
          </w:p>
          <w:p w14:paraId="2D0C7215" w14:textId="77777777" w:rsidR="00FE532F" w:rsidRPr="006B4C1E" w:rsidRDefault="00FE532F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Improvement</w:t>
            </w:r>
          </w:p>
        </w:tc>
      </w:tr>
      <w:tr w:rsidR="00FE532F" w:rsidRPr="006B4C1E" w14:paraId="19066BCC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696DCF29" w14:textId="77777777" w:rsidR="00FE532F" w:rsidRPr="006B4C1E" w:rsidRDefault="00FE5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Markers are clear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200107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34B13A6D" w14:textId="2540ADE4" w:rsidR="00FE532F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29719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0E1B3BF8" w14:textId="7EB05303" w:rsidR="00FE532F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82339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45D860CD" w14:textId="167BCFB9" w:rsidR="00FE532F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2BE5CC35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266223FD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Start area well marked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66543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1E0B6133" w14:textId="7FDDACA0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66667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359CB586" w14:textId="76347AE5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91606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57ECA0E8" w14:textId="565B9E4C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7BD6DE1D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29D7E49F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Start procedures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56575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5A6A79A8" w14:textId="7669EFC6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95640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41CA1053" w14:textId="59206D4C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67122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7FE12860" w14:textId="4C0DEBE1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454A587C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7D13E675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Course distance verified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39758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7F7D144E" w14:textId="73F60E5A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23770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7C80F3A3" w14:textId="41919346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79513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7A0FA56E" w14:textId="08CBB295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005A9215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503159B3" w14:textId="77777777" w:rsidR="008369FA" w:rsidRPr="006B4C1E" w:rsidRDefault="008369FA" w:rsidP="008369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bCs/>
                <w:sz w:val="22"/>
                <w:szCs w:val="22"/>
              </w:rPr>
              <w:t>Watercrafts (indicate type and #)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64431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104AFAE7" w14:textId="3E5AC510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11865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27881F59" w14:textId="3B46DD64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63474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2C277259" w14:textId="28A8125B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46F6FA2B" w14:textId="77777777" w:rsidTr="006B4C1E">
        <w:trPr>
          <w:trHeight w:val="113"/>
        </w:trPr>
        <w:tc>
          <w:tcPr>
            <w:tcW w:w="8856" w:type="dxa"/>
            <w:gridSpan w:val="4"/>
            <w:vAlign w:val="center"/>
          </w:tcPr>
          <w:p w14:paraId="2741C813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70467840"/>
              <w:placeholder>
                <w:docPart w:val="2431A48B6EA247D6815C2DF70ED4390B"/>
              </w:placeholder>
              <w:showingPlcHdr/>
            </w:sdtPr>
            <w:sdtEndPr/>
            <w:sdtContent>
              <w:p w14:paraId="0746ECCC" w14:textId="21A53834" w:rsidR="008369FA" w:rsidRPr="006B4C1E" w:rsidRDefault="008369FA" w:rsidP="008369FA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8369FA" w:rsidRPr="006B4C1E" w14:paraId="3238DFAB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0BE815F9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2"/>
              </w:rPr>
              <w:t xml:space="preserve">TRANSITION </w:t>
            </w:r>
          </w:p>
        </w:tc>
        <w:tc>
          <w:tcPr>
            <w:tcW w:w="1853" w:type="dxa"/>
            <w:vAlign w:val="center"/>
          </w:tcPr>
          <w:p w14:paraId="619F9678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Exceeds</w:t>
            </w:r>
          </w:p>
          <w:p w14:paraId="425C6F75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Expectations</w:t>
            </w:r>
          </w:p>
        </w:tc>
        <w:tc>
          <w:tcPr>
            <w:tcW w:w="1694" w:type="dxa"/>
            <w:vAlign w:val="center"/>
          </w:tcPr>
          <w:p w14:paraId="6F2CAAA0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Meet</w:t>
            </w:r>
          </w:p>
          <w:p w14:paraId="1F9AB523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Expectations</w:t>
            </w:r>
          </w:p>
        </w:tc>
        <w:tc>
          <w:tcPr>
            <w:tcW w:w="1694" w:type="dxa"/>
            <w:vAlign w:val="center"/>
          </w:tcPr>
          <w:p w14:paraId="0D23C0AE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Needs</w:t>
            </w:r>
          </w:p>
          <w:p w14:paraId="2FA39932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Improvement</w:t>
            </w:r>
          </w:p>
        </w:tc>
      </w:tr>
      <w:tr w:rsidR="008369FA" w:rsidRPr="006B4C1E" w14:paraId="2AB55554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4AE9680E" w14:textId="521D034B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Well-marked /flow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6965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7749BF1E" w14:textId="71079CCD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55732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6335E087" w14:textId="4C175F81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75195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24F373FC" w14:textId="37B7BB98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23021077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099735A3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Bike racks marked and spacing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63660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08F15196" w14:textId="51B8FD0E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73855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2CD390C7" w14:textId="40D0DD80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96620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4B65FF5B" w14:textId="27CE420E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27D04DF3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213E66DF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8202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71FD30FB" w14:textId="3E5BBCA9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81510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194D0153" w14:textId="60616E11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44819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3A38959C" w14:textId="14C877BE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02319338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7D4B39AB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Size adequate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9460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49F03F85" w14:textId="2AE584B2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3744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20C1A876" w14:textId="42207901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33890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406873DC" w14:textId="72CEFB1E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79E13AE3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42E98C15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Dismount/Mount line identified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205823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14AFD913" w14:textId="24A13FD0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3470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39277768" w14:textId="5919D020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86682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3A1CB1E4" w14:textId="4E5232FE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2551512A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509D061B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Directional signs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02046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33002C86" w14:textId="7718B947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91393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28B8EE0B" w14:textId="0A88C046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48399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5990DBE9" w14:textId="3B44F69A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53A57581" w14:textId="77777777" w:rsidTr="006B4C1E">
        <w:trPr>
          <w:trHeight w:val="113"/>
        </w:trPr>
        <w:tc>
          <w:tcPr>
            <w:tcW w:w="8856" w:type="dxa"/>
            <w:gridSpan w:val="4"/>
            <w:vAlign w:val="center"/>
          </w:tcPr>
          <w:p w14:paraId="7820AE40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35560714"/>
              <w:placeholder>
                <w:docPart w:val="C561C9312F714313929CDFC39F464731"/>
              </w:placeholder>
              <w:showingPlcHdr/>
            </w:sdtPr>
            <w:sdtEndPr/>
            <w:sdtContent>
              <w:p w14:paraId="281BF57D" w14:textId="18C9B747" w:rsidR="008369FA" w:rsidRPr="006B4C1E" w:rsidRDefault="008369FA" w:rsidP="008369FA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8369FA" w:rsidRPr="006B4C1E" w14:paraId="15B06240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54376B6A" w14:textId="77777777" w:rsidR="008369FA" w:rsidRPr="006B4C1E" w:rsidRDefault="008369FA" w:rsidP="008369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b/>
                <w:sz w:val="22"/>
                <w:szCs w:val="22"/>
              </w:rPr>
              <w:t>CYCLE</w:t>
            </w:r>
          </w:p>
        </w:tc>
        <w:tc>
          <w:tcPr>
            <w:tcW w:w="1853" w:type="dxa"/>
            <w:vAlign w:val="center"/>
          </w:tcPr>
          <w:p w14:paraId="6D20B26C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Exceeds</w:t>
            </w:r>
          </w:p>
          <w:p w14:paraId="1A69CF2D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Expectations</w:t>
            </w:r>
          </w:p>
        </w:tc>
        <w:tc>
          <w:tcPr>
            <w:tcW w:w="1694" w:type="dxa"/>
            <w:vAlign w:val="center"/>
          </w:tcPr>
          <w:p w14:paraId="683DA13A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Meet</w:t>
            </w:r>
          </w:p>
          <w:p w14:paraId="1F5F0A89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Expectations</w:t>
            </w:r>
          </w:p>
        </w:tc>
        <w:tc>
          <w:tcPr>
            <w:tcW w:w="1694" w:type="dxa"/>
            <w:vAlign w:val="center"/>
          </w:tcPr>
          <w:p w14:paraId="1C23E2CB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Needs</w:t>
            </w:r>
          </w:p>
          <w:p w14:paraId="27C041FE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Improvement</w:t>
            </w:r>
          </w:p>
        </w:tc>
      </w:tr>
      <w:tr w:rsidR="008369FA" w:rsidRPr="006B4C1E" w14:paraId="232FC0E3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2AB5F4D6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Adequate motorcycles provided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04236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217E8970" w14:textId="7CAB9999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10758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0E6B6369" w14:textId="5E306C4E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670067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48D15ED4" w14:textId="02B7D191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6FD42DB5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7A077E15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Course distance verified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67202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0C7CDF9F" w14:textId="0044A1DA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89879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2D9B9122" w14:textId="6401DE71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48469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441B8BEF" w14:textId="36BF8260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74833C13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39EA6972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Well-marked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0743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70DC1B72" w14:textId="56838C2E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09722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4715C6DF" w14:textId="0FA5B1A2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56949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297B2690" w14:textId="629C3D0F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1F6F5669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69A495F8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Corners swept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79115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6A1A28AD" w14:textId="1BA24268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21500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08977009" w14:textId="3ADA5910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06314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34B1AE0F" w14:textId="65978703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41E188C6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0D52AF46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Sound road surface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82323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381ABB97" w14:textId="50E3BCE0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05545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749B5B4E" w14:textId="4BD1AE86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17602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070ABC2C" w14:textId="462119A7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00589B97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0448F4E4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Good control at intersections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226378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7DE783F3" w14:textId="7C9E84C1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49398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35BDF92A" w14:textId="6857D72C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44836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540C8BB6" w14:textId="0CE6A4F4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7E7EB22F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6255947E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Lead / trail vehicles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68748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082E9F2A" w14:textId="6C6E7B27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71134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7F9CB3A5" w14:textId="65777A1B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23160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39A4B348" w14:textId="3394503A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23773E81" w14:textId="77777777" w:rsidTr="006B4C1E">
        <w:trPr>
          <w:trHeight w:val="113"/>
        </w:trPr>
        <w:tc>
          <w:tcPr>
            <w:tcW w:w="8856" w:type="dxa"/>
            <w:gridSpan w:val="4"/>
            <w:vAlign w:val="center"/>
          </w:tcPr>
          <w:p w14:paraId="7251C021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23751824"/>
              <w:placeholder>
                <w:docPart w:val="77253E531E184D169B6B23A3847666FC"/>
              </w:placeholder>
              <w:showingPlcHdr/>
            </w:sdtPr>
            <w:sdtEndPr/>
            <w:sdtContent>
              <w:p w14:paraId="7CC81915" w14:textId="4544A9F3" w:rsidR="008369FA" w:rsidRPr="006B4C1E" w:rsidRDefault="008369FA" w:rsidP="008369FA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  <w:tr w:rsidR="008369FA" w:rsidRPr="006B4C1E" w14:paraId="3E7F787A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30A5A8B7" w14:textId="77777777" w:rsidR="008369FA" w:rsidRPr="006B4C1E" w:rsidRDefault="008369FA" w:rsidP="008369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RUN</w:t>
            </w:r>
          </w:p>
        </w:tc>
        <w:tc>
          <w:tcPr>
            <w:tcW w:w="1853" w:type="dxa"/>
            <w:vAlign w:val="center"/>
          </w:tcPr>
          <w:p w14:paraId="5E4643C1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Exceeds</w:t>
            </w:r>
          </w:p>
          <w:p w14:paraId="48A223B2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Expectations</w:t>
            </w:r>
          </w:p>
        </w:tc>
        <w:tc>
          <w:tcPr>
            <w:tcW w:w="1694" w:type="dxa"/>
            <w:vAlign w:val="center"/>
          </w:tcPr>
          <w:p w14:paraId="0F4042AD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Meet</w:t>
            </w:r>
          </w:p>
          <w:p w14:paraId="2F4AA69D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Expectations</w:t>
            </w:r>
          </w:p>
        </w:tc>
        <w:tc>
          <w:tcPr>
            <w:tcW w:w="1694" w:type="dxa"/>
            <w:vAlign w:val="center"/>
          </w:tcPr>
          <w:p w14:paraId="5DE69E9D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Needs</w:t>
            </w:r>
          </w:p>
          <w:p w14:paraId="735FD51C" w14:textId="77777777" w:rsidR="008369FA" w:rsidRPr="006B4C1E" w:rsidRDefault="008369FA" w:rsidP="008369F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B4C1E">
              <w:rPr>
                <w:rFonts w:asciiTheme="minorHAnsi" w:hAnsiTheme="minorHAnsi" w:cstheme="minorHAnsi"/>
                <w:b/>
                <w:sz w:val="24"/>
              </w:rPr>
              <w:t>Improvement</w:t>
            </w:r>
          </w:p>
        </w:tc>
      </w:tr>
      <w:tr w:rsidR="008369FA" w:rsidRPr="006B4C1E" w14:paraId="6D8A1177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3B3DA9FA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Course distance verified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38325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47AEA480" w14:textId="4C3A4392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22444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11E9A3AF" w14:textId="723F1FD0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23668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4B393A9A" w14:textId="7AB45E5A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4671AC6A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64CCF52B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Well-marked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54316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25E6650A" w14:textId="1C5D62B8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95482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12BEF220" w14:textId="45A0E7F6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92862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425B5FA9" w14:textId="48EFAE45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2A70D853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11F02611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Adequate aid stations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207669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44F11F8F" w14:textId="7245F503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85927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7154926E" w14:textId="00D565C3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53711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54826BDD" w14:textId="15AD8C16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63F2CC21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4627B63A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Well-marked finish area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23243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7C86B33F" w14:textId="302581F6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183783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56977278" w14:textId="29F78EF7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4302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0B0F45BB" w14:textId="19344FFB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6F54770F" w14:textId="77777777" w:rsidTr="006B4C1E">
        <w:trPr>
          <w:trHeight w:val="113"/>
        </w:trPr>
        <w:tc>
          <w:tcPr>
            <w:tcW w:w="3615" w:type="dxa"/>
            <w:vAlign w:val="center"/>
          </w:tcPr>
          <w:p w14:paraId="748E0CD7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>Trail vehicle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41659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3" w:type="dxa"/>
                <w:vAlign w:val="center"/>
              </w:tcPr>
              <w:p w14:paraId="088F81CE" w14:textId="1760A177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-55655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04736C52" w14:textId="711F0448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</w:rPr>
            <w:id w:val="12127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4" w:type="dxa"/>
                <w:vAlign w:val="center"/>
              </w:tcPr>
              <w:p w14:paraId="5B0F26E8" w14:textId="4DF424E2" w:rsidR="008369FA" w:rsidRPr="006B4C1E" w:rsidRDefault="008369FA" w:rsidP="008369FA">
                <w:pPr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369FA" w:rsidRPr="006B4C1E" w14:paraId="144EFA0C" w14:textId="77777777" w:rsidTr="006B4C1E">
        <w:trPr>
          <w:trHeight w:val="113"/>
        </w:trPr>
        <w:tc>
          <w:tcPr>
            <w:tcW w:w="8856" w:type="dxa"/>
            <w:gridSpan w:val="4"/>
            <w:vAlign w:val="center"/>
          </w:tcPr>
          <w:p w14:paraId="470D1DE6" w14:textId="77777777" w:rsidR="008369FA" w:rsidRPr="006B4C1E" w:rsidRDefault="008369FA" w:rsidP="00836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4C1E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 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974343171"/>
              <w:placeholder>
                <w:docPart w:val="B293F25ACEB84B2C977920B2FEF041BB"/>
              </w:placeholder>
              <w:showingPlcHdr/>
            </w:sdtPr>
            <w:sdtEndPr/>
            <w:sdtContent>
              <w:p w14:paraId="3EDBE0E1" w14:textId="5D40D2E6" w:rsidR="008369FA" w:rsidRPr="006B4C1E" w:rsidRDefault="008369FA" w:rsidP="008369FA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6B4C1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2269A150" w14:textId="77777777" w:rsidR="00F23F30" w:rsidRPr="006B4C1E" w:rsidRDefault="00F23F30">
      <w:pPr>
        <w:spacing w:line="360" w:lineRule="auto"/>
        <w:rPr>
          <w:rFonts w:asciiTheme="minorHAnsi" w:hAnsiTheme="minorHAnsi" w:cstheme="minorHAnsi"/>
          <w:b/>
          <w:sz w:val="24"/>
          <w:u w:val="single"/>
        </w:rPr>
      </w:pPr>
    </w:p>
    <w:p w14:paraId="495E3209" w14:textId="77777777" w:rsidR="00FE532F" w:rsidRPr="006B4C1E" w:rsidRDefault="00FE532F" w:rsidP="008369FA">
      <w:pPr>
        <w:rPr>
          <w:rFonts w:asciiTheme="minorHAnsi" w:hAnsiTheme="minorHAnsi" w:cstheme="minorHAnsi"/>
          <w:sz w:val="24"/>
          <w:szCs w:val="24"/>
        </w:rPr>
      </w:pPr>
      <w:r w:rsidRPr="006B4C1E">
        <w:rPr>
          <w:rFonts w:asciiTheme="minorHAnsi" w:hAnsiTheme="minorHAnsi" w:cstheme="minorHAnsi"/>
          <w:b/>
          <w:sz w:val="24"/>
          <w:szCs w:val="24"/>
        </w:rPr>
        <w:t>Violation and Penalty Summary (reports attached)</w:t>
      </w:r>
    </w:p>
    <w:sdt>
      <w:sdtPr>
        <w:rPr>
          <w:rFonts w:asciiTheme="minorHAnsi" w:hAnsiTheme="minorHAnsi" w:cstheme="minorHAnsi"/>
          <w:b w:val="0"/>
          <w:sz w:val="24"/>
          <w:szCs w:val="24"/>
        </w:rPr>
        <w:id w:val="-1040973257"/>
        <w:placeholder>
          <w:docPart w:val="DefaultPlaceholder_1081868574"/>
        </w:placeholder>
        <w:showingPlcHdr/>
      </w:sdtPr>
      <w:sdtEndPr/>
      <w:sdtContent>
        <w:p w14:paraId="7CDC01A9" w14:textId="1971A295" w:rsidR="00FE532F" w:rsidRPr="006B4C1E" w:rsidRDefault="008369FA" w:rsidP="008369FA">
          <w:pPr>
            <w:pStyle w:val="Title"/>
            <w:jc w:val="left"/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6B4C1E">
            <w:rPr>
              <w:rStyle w:val="PlaceholderText"/>
              <w:rFonts w:asciiTheme="minorHAnsi" w:hAnsiTheme="minorHAnsi"/>
              <w:sz w:val="24"/>
              <w:szCs w:val="24"/>
            </w:rPr>
            <w:t>Click here to enter text.</w:t>
          </w:r>
        </w:p>
      </w:sdtContent>
    </w:sdt>
    <w:p w14:paraId="1F38BB77" w14:textId="77777777" w:rsidR="00FE532F" w:rsidRPr="006B4C1E" w:rsidRDefault="00FE532F">
      <w:pPr>
        <w:pStyle w:val="Title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E7C7C80" w14:textId="77777777" w:rsidR="00FE532F" w:rsidRPr="006B4C1E" w:rsidRDefault="00FE532F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  <w:r w:rsidRPr="006B4C1E">
        <w:rPr>
          <w:rFonts w:asciiTheme="minorHAnsi" w:hAnsiTheme="minorHAnsi" w:cstheme="minorHAnsi"/>
          <w:sz w:val="24"/>
          <w:szCs w:val="24"/>
        </w:rPr>
        <w:t xml:space="preserve">Medical incidents </w:t>
      </w:r>
      <w:r w:rsidRPr="006B4C1E">
        <w:rPr>
          <w:rFonts w:asciiTheme="minorHAnsi" w:hAnsiTheme="minorHAnsi" w:cstheme="minorHAnsi"/>
          <w:sz w:val="24"/>
          <w:szCs w:val="24"/>
          <w:u w:val="single"/>
        </w:rPr>
        <w:t>(reports attached)</w:t>
      </w:r>
    </w:p>
    <w:p w14:paraId="68C12426" w14:textId="77777777" w:rsidR="00FE532F" w:rsidRPr="006B4C1E" w:rsidRDefault="00FE532F">
      <w:pPr>
        <w:pStyle w:val="Title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6B4C1E">
        <w:rPr>
          <w:rFonts w:asciiTheme="minorHAnsi" w:hAnsiTheme="minorHAnsi" w:cstheme="minorHAnsi"/>
          <w:b w:val="0"/>
          <w:sz w:val="24"/>
          <w:szCs w:val="24"/>
        </w:rPr>
        <w:t>Please list any medical situation(s) that arose.</w:t>
      </w:r>
    </w:p>
    <w:sdt>
      <w:sdtPr>
        <w:rPr>
          <w:rFonts w:asciiTheme="minorHAnsi" w:hAnsiTheme="minorHAnsi" w:cstheme="minorHAnsi"/>
          <w:b w:val="0"/>
          <w:sz w:val="24"/>
          <w:szCs w:val="24"/>
        </w:rPr>
        <w:id w:val="1963304958"/>
        <w:placeholder>
          <w:docPart w:val="DefaultPlaceholder_1081868574"/>
        </w:placeholder>
        <w:showingPlcHdr/>
      </w:sdtPr>
      <w:sdtEndPr/>
      <w:sdtContent>
        <w:p w14:paraId="5494A3FD" w14:textId="178422E7" w:rsidR="008F6DD1" w:rsidRPr="006B4C1E" w:rsidRDefault="008369FA">
          <w:pPr>
            <w:pStyle w:val="Title"/>
            <w:jc w:val="left"/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6B4C1E">
            <w:rPr>
              <w:rStyle w:val="PlaceholderText"/>
              <w:rFonts w:asciiTheme="minorHAnsi" w:hAnsiTheme="minorHAnsi"/>
              <w:sz w:val="24"/>
              <w:szCs w:val="24"/>
            </w:rPr>
            <w:t>Click here to enter text.</w:t>
          </w:r>
        </w:p>
      </w:sdtContent>
    </w:sdt>
    <w:p w14:paraId="4971B415" w14:textId="77777777" w:rsidR="00FE532F" w:rsidRPr="006B4C1E" w:rsidRDefault="00FE532F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</w:p>
    <w:p w14:paraId="3976D2CF" w14:textId="140ED03B" w:rsidR="00F23F30" w:rsidRPr="006B4C1E" w:rsidRDefault="00FE532F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  <w:r w:rsidRPr="006B4C1E">
        <w:rPr>
          <w:rFonts w:asciiTheme="minorHAnsi" w:hAnsiTheme="minorHAnsi" w:cstheme="minorHAnsi"/>
          <w:sz w:val="24"/>
          <w:szCs w:val="24"/>
        </w:rPr>
        <w:t>Sanctioning</w:t>
      </w:r>
    </w:p>
    <w:p w14:paraId="1E821556" w14:textId="77777777" w:rsidR="00FE532F" w:rsidRPr="006B4C1E" w:rsidRDefault="007779DA">
      <w:pPr>
        <w:pStyle w:val="Title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6B4C1E">
        <w:rPr>
          <w:rFonts w:asciiTheme="minorHAnsi" w:hAnsiTheme="minorHAnsi" w:cstheme="minorHAnsi"/>
          <w:b w:val="0"/>
          <w:sz w:val="24"/>
          <w:szCs w:val="24"/>
        </w:rPr>
        <w:t>P</w:t>
      </w:r>
      <w:r w:rsidR="00FE532F" w:rsidRPr="006B4C1E">
        <w:rPr>
          <w:rFonts w:asciiTheme="minorHAnsi" w:hAnsiTheme="minorHAnsi" w:cstheme="minorHAnsi"/>
          <w:b w:val="0"/>
          <w:sz w:val="24"/>
          <w:szCs w:val="24"/>
        </w:rPr>
        <w:t>lease indicate any changes you observed that differed from the plans described in the event sanctioning application</w:t>
      </w:r>
      <w:r w:rsidR="00F23F30" w:rsidRPr="006B4C1E">
        <w:rPr>
          <w:rFonts w:asciiTheme="minorHAnsi" w:hAnsiTheme="minorHAnsi" w:cstheme="minorHAnsi"/>
          <w:b w:val="0"/>
          <w:sz w:val="24"/>
          <w:szCs w:val="24"/>
        </w:rPr>
        <w:t xml:space="preserve"> or any recommendations you would make for the Committee next year</w:t>
      </w:r>
      <w:r w:rsidR="00FE532F" w:rsidRPr="006B4C1E">
        <w:rPr>
          <w:rFonts w:asciiTheme="minorHAnsi" w:hAnsiTheme="minorHAnsi" w:cstheme="minorHAnsi"/>
          <w:b w:val="0"/>
          <w:sz w:val="24"/>
          <w:szCs w:val="24"/>
        </w:rPr>
        <w:t>.</w:t>
      </w:r>
    </w:p>
    <w:sdt>
      <w:sdtPr>
        <w:rPr>
          <w:rFonts w:asciiTheme="minorHAnsi" w:hAnsiTheme="minorHAnsi" w:cstheme="minorHAnsi"/>
          <w:b w:val="0"/>
          <w:sz w:val="24"/>
          <w:szCs w:val="24"/>
        </w:rPr>
        <w:id w:val="-172031462"/>
        <w:placeholder>
          <w:docPart w:val="DefaultPlaceholder_1081868574"/>
        </w:placeholder>
        <w:showingPlcHdr/>
      </w:sdtPr>
      <w:sdtEndPr/>
      <w:sdtContent>
        <w:p w14:paraId="17573549" w14:textId="70BCF9DA" w:rsidR="008369FA" w:rsidRPr="006B4C1E" w:rsidRDefault="008369FA">
          <w:pPr>
            <w:pStyle w:val="Title"/>
            <w:jc w:val="left"/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6B4C1E">
            <w:rPr>
              <w:rStyle w:val="PlaceholderText"/>
              <w:rFonts w:asciiTheme="minorHAnsi" w:hAnsiTheme="minorHAnsi"/>
              <w:sz w:val="24"/>
              <w:szCs w:val="24"/>
            </w:rPr>
            <w:t>Click here to enter text.</w:t>
          </w:r>
        </w:p>
      </w:sdtContent>
    </w:sdt>
    <w:p w14:paraId="2E23538F" w14:textId="77777777" w:rsidR="00FE532F" w:rsidRPr="006B4C1E" w:rsidRDefault="00FE532F">
      <w:pPr>
        <w:pStyle w:val="Title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C4962A7" w14:textId="77777777" w:rsidR="00FE532F" w:rsidRPr="006B4C1E" w:rsidRDefault="00FE532F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  <w:r w:rsidRPr="006B4C1E">
        <w:rPr>
          <w:rFonts w:asciiTheme="minorHAnsi" w:hAnsiTheme="minorHAnsi" w:cstheme="minorHAnsi"/>
          <w:sz w:val="24"/>
          <w:szCs w:val="24"/>
        </w:rPr>
        <w:t>Additional comments and suggestions</w:t>
      </w:r>
    </w:p>
    <w:p w14:paraId="465A6201" w14:textId="77777777" w:rsidR="00FE532F" w:rsidRPr="006B4C1E" w:rsidRDefault="00FE532F">
      <w:pPr>
        <w:pStyle w:val="BodyText"/>
        <w:rPr>
          <w:rFonts w:asciiTheme="minorHAnsi" w:hAnsiTheme="minorHAnsi" w:cstheme="minorHAnsi"/>
          <w:szCs w:val="24"/>
        </w:rPr>
      </w:pPr>
      <w:r w:rsidRPr="006B4C1E">
        <w:rPr>
          <w:rFonts w:asciiTheme="minorHAnsi" w:hAnsiTheme="minorHAnsi" w:cstheme="minorHAnsi"/>
          <w:szCs w:val="24"/>
        </w:rPr>
        <w:t>Use this space to include any information not specifically requested, but that you feel is relevant.  Please include any positive comments as well as suggestions to improve the race.</w:t>
      </w:r>
    </w:p>
    <w:sdt>
      <w:sdtPr>
        <w:rPr>
          <w:rFonts w:asciiTheme="minorHAnsi" w:hAnsiTheme="minorHAnsi" w:cstheme="minorHAnsi"/>
          <w:szCs w:val="24"/>
        </w:rPr>
        <w:id w:val="834964906"/>
        <w:placeholder>
          <w:docPart w:val="DefaultPlaceholder_1081868574"/>
        </w:placeholder>
        <w:showingPlcHdr/>
      </w:sdtPr>
      <w:sdtEndPr/>
      <w:sdtContent>
        <w:p w14:paraId="1CCA0F3E" w14:textId="04FA382C" w:rsidR="008369FA" w:rsidRPr="006B4C1E" w:rsidRDefault="008369FA">
          <w:pPr>
            <w:pStyle w:val="BodyText"/>
            <w:rPr>
              <w:rFonts w:asciiTheme="minorHAnsi" w:hAnsiTheme="minorHAnsi" w:cstheme="minorHAnsi"/>
              <w:szCs w:val="24"/>
            </w:rPr>
          </w:pPr>
          <w:r w:rsidRPr="009F2F42">
            <w:rPr>
              <w:rStyle w:val="PlaceholderText"/>
              <w:rFonts w:asciiTheme="minorHAnsi" w:hAnsiTheme="minorHAnsi"/>
              <w:b/>
              <w:bCs/>
              <w:szCs w:val="24"/>
            </w:rPr>
            <w:t>Click here to enter text.</w:t>
          </w:r>
        </w:p>
      </w:sdtContent>
    </w:sdt>
    <w:p w14:paraId="146EA931" w14:textId="77777777" w:rsidR="00FE532F" w:rsidRPr="00123165" w:rsidRDefault="00FE532F">
      <w:pPr>
        <w:pStyle w:val="BodyText"/>
        <w:rPr>
          <w:rFonts w:asciiTheme="minorHAnsi" w:hAnsiTheme="minorHAnsi" w:cstheme="minorHAnsi"/>
          <w:szCs w:val="24"/>
        </w:rPr>
      </w:pPr>
    </w:p>
    <w:p w14:paraId="4968545E" w14:textId="77777777" w:rsidR="00FE532F" w:rsidRDefault="00FE532F">
      <w:pPr>
        <w:pStyle w:val="Title"/>
        <w:jc w:val="left"/>
        <w:rPr>
          <w:rFonts w:asciiTheme="minorHAnsi" w:hAnsiTheme="minorHAnsi" w:cstheme="minorHAnsi"/>
          <w:b w:val="0"/>
          <w:u w:val="single"/>
        </w:rPr>
      </w:pPr>
    </w:p>
    <w:p w14:paraId="6951AE5E" w14:textId="77777777" w:rsidR="006B4C1E" w:rsidRDefault="006B4C1E">
      <w:pPr>
        <w:pStyle w:val="Title"/>
        <w:jc w:val="left"/>
        <w:rPr>
          <w:rFonts w:asciiTheme="minorHAnsi" w:hAnsiTheme="minorHAnsi" w:cstheme="minorHAnsi"/>
          <w:b w:val="0"/>
          <w:u w:val="single"/>
        </w:rPr>
      </w:pPr>
    </w:p>
    <w:p w14:paraId="7D9B3951" w14:textId="77777777" w:rsidR="006B4C1E" w:rsidRPr="00123165" w:rsidRDefault="006B4C1E">
      <w:pPr>
        <w:pStyle w:val="Title"/>
        <w:jc w:val="left"/>
        <w:rPr>
          <w:rFonts w:asciiTheme="minorHAnsi" w:hAnsiTheme="minorHAnsi" w:cstheme="minorHAnsi"/>
          <w:b w:val="0"/>
          <w:u w:val="single"/>
        </w:rPr>
      </w:pPr>
    </w:p>
    <w:p w14:paraId="42797317" w14:textId="77777777" w:rsidR="00FE532F" w:rsidRPr="00123165" w:rsidRDefault="00FE532F">
      <w:pPr>
        <w:pStyle w:val="Title"/>
        <w:jc w:val="left"/>
        <w:rPr>
          <w:rFonts w:asciiTheme="minorHAnsi" w:hAnsiTheme="minorHAnsi" w:cstheme="minorHAnsi"/>
          <w:b w:val="0"/>
        </w:rPr>
      </w:pPr>
    </w:p>
    <w:p w14:paraId="48410422" w14:textId="77777777" w:rsidR="00FE532F" w:rsidRPr="00123165" w:rsidRDefault="00FE532F">
      <w:pPr>
        <w:pStyle w:val="Title"/>
        <w:jc w:val="left"/>
        <w:rPr>
          <w:rFonts w:asciiTheme="minorHAnsi" w:hAnsiTheme="minorHAnsi" w:cstheme="minorHAnsi"/>
          <w:b w:val="0"/>
        </w:rPr>
      </w:pPr>
    </w:p>
    <w:p w14:paraId="531D651C" w14:textId="620D93FF" w:rsidR="00FE532F" w:rsidRPr="00123165" w:rsidRDefault="00FE532F">
      <w:pPr>
        <w:pStyle w:val="BodyText"/>
        <w:rPr>
          <w:rFonts w:asciiTheme="minorHAnsi" w:hAnsiTheme="minorHAnsi" w:cstheme="minorHAnsi"/>
        </w:rPr>
      </w:pPr>
      <w:r w:rsidRPr="006B4C1E">
        <w:rPr>
          <w:rFonts w:asciiTheme="minorHAnsi" w:hAnsiTheme="minorHAnsi" w:cstheme="minorHAnsi"/>
          <w:b/>
        </w:rPr>
        <w:t xml:space="preserve">Signature of </w:t>
      </w:r>
      <w:r w:rsidR="00123165" w:rsidRPr="006B4C1E">
        <w:rPr>
          <w:rFonts w:asciiTheme="minorHAnsi" w:hAnsiTheme="minorHAnsi" w:cstheme="minorHAnsi"/>
          <w:b/>
        </w:rPr>
        <w:t>Head</w:t>
      </w:r>
      <w:r w:rsidR="007779DA" w:rsidRPr="006B4C1E">
        <w:rPr>
          <w:rFonts w:asciiTheme="minorHAnsi" w:hAnsiTheme="minorHAnsi" w:cstheme="minorHAnsi"/>
          <w:b/>
        </w:rPr>
        <w:t xml:space="preserve"> Referee</w:t>
      </w:r>
      <w:r w:rsidR="006B4C1E" w:rsidRPr="006B4C1E">
        <w:rPr>
          <w:rFonts w:asciiTheme="minorHAnsi" w:hAnsiTheme="minorHAnsi" w:cstheme="minorHAnsi"/>
          <w:b/>
        </w:rPr>
        <w:t>:</w:t>
      </w:r>
      <w:r w:rsidR="006B4C1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11342869"/>
          <w:placeholder>
            <w:docPart w:val="DefaultPlaceholder_1081868574"/>
          </w:placeholder>
          <w:showingPlcHdr/>
        </w:sdtPr>
        <w:sdtEndPr/>
        <w:sdtContent>
          <w:r w:rsidR="006B4C1E" w:rsidRPr="000A7C36">
            <w:rPr>
              <w:rStyle w:val="PlaceholderText"/>
            </w:rPr>
            <w:t>Click here to enter text.</w:t>
          </w:r>
        </w:sdtContent>
      </w:sdt>
      <w:r w:rsidR="006B4C1E">
        <w:rPr>
          <w:rFonts w:asciiTheme="minorHAnsi" w:hAnsiTheme="minorHAnsi" w:cstheme="minorHAnsi"/>
        </w:rPr>
        <w:tab/>
      </w:r>
      <w:r w:rsidR="006B4C1E">
        <w:rPr>
          <w:rFonts w:asciiTheme="minorHAnsi" w:hAnsiTheme="minorHAnsi" w:cstheme="minorHAnsi"/>
        </w:rPr>
        <w:tab/>
      </w:r>
      <w:r w:rsidRPr="006B4C1E">
        <w:rPr>
          <w:rFonts w:asciiTheme="minorHAnsi" w:hAnsiTheme="minorHAnsi" w:cstheme="minorHAnsi"/>
          <w:b/>
        </w:rPr>
        <w:t>Date:</w:t>
      </w:r>
      <w:r w:rsidR="006B4C1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293784474"/>
          <w:placeholder>
            <w:docPart w:val="DefaultPlaceholder_1081868576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6B4C1E" w:rsidRPr="000A7C36">
            <w:rPr>
              <w:rStyle w:val="PlaceholderText"/>
            </w:rPr>
            <w:t>Click here to enter a date.</w:t>
          </w:r>
        </w:sdtContent>
      </w:sdt>
    </w:p>
    <w:p w14:paraId="29BCB2D3" w14:textId="77777777" w:rsidR="00FE532F" w:rsidRDefault="00FE532F">
      <w:pPr>
        <w:pStyle w:val="BodyText"/>
        <w:rPr>
          <w:rFonts w:asciiTheme="minorHAnsi" w:hAnsiTheme="minorHAnsi" w:cstheme="minorHAnsi"/>
        </w:rPr>
      </w:pPr>
    </w:p>
    <w:p w14:paraId="0557DB9B" w14:textId="77777777" w:rsidR="006B4C1E" w:rsidRPr="00123165" w:rsidRDefault="006B4C1E">
      <w:pPr>
        <w:pStyle w:val="BodyText"/>
        <w:rPr>
          <w:rFonts w:asciiTheme="minorHAnsi" w:hAnsiTheme="minorHAnsi" w:cstheme="minorHAnsi"/>
        </w:rPr>
      </w:pPr>
    </w:p>
    <w:p w14:paraId="47250AD0" w14:textId="77777777" w:rsidR="00FE532F" w:rsidRPr="00123165" w:rsidRDefault="00FE532F" w:rsidP="006B4C1E">
      <w:pPr>
        <w:pStyle w:val="BodyText"/>
        <w:rPr>
          <w:rFonts w:asciiTheme="minorHAnsi" w:hAnsiTheme="minorHAnsi" w:cstheme="minorHAnsi"/>
        </w:rPr>
      </w:pPr>
      <w:r w:rsidRPr="00123165">
        <w:rPr>
          <w:rFonts w:asciiTheme="minorHAnsi" w:hAnsiTheme="minorHAnsi" w:cstheme="minorHAnsi"/>
        </w:rPr>
        <w:t xml:space="preserve">Reports must be submitted </w:t>
      </w:r>
      <w:r w:rsidRPr="00123165">
        <w:rPr>
          <w:rFonts w:asciiTheme="minorHAnsi" w:hAnsiTheme="minorHAnsi" w:cstheme="minorHAnsi"/>
          <w:b/>
        </w:rPr>
        <w:t xml:space="preserve">within </w:t>
      </w:r>
      <w:r w:rsidR="007779DA" w:rsidRPr="00123165">
        <w:rPr>
          <w:rFonts w:asciiTheme="minorHAnsi" w:hAnsiTheme="minorHAnsi" w:cstheme="minorHAnsi"/>
          <w:b/>
        </w:rPr>
        <w:t>14</w:t>
      </w:r>
      <w:r w:rsidRPr="00123165">
        <w:rPr>
          <w:rFonts w:asciiTheme="minorHAnsi" w:hAnsiTheme="minorHAnsi" w:cstheme="minorHAnsi"/>
          <w:b/>
        </w:rPr>
        <w:t xml:space="preserve"> days</w:t>
      </w:r>
      <w:r w:rsidRPr="00123165">
        <w:rPr>
          <w:rFonts w:asciiTheme="minorHAnsi" w:hAnsiTheme="minorHAnsi" w:cstheme="minorHAnsi"/>
        </w:rPr>
        <w:t xml:space="preserve"> to </w:t>
      </w:r>
      <w:r w:rsidR="00B22B11" w:rsidRPr="00123165">
        <w:rPr>
          <w:rFonts w:asciiTheme="minorHAnsi" w:hAnsiTheme="minorHAnsi" w:cstheme="minorHAnsi"/>
        </w:rPr>
        <w:t xml:space="preserve">Triathlon Manitoba </w:t>
      </w:r>
      <w:r w:rsidRPr="00123165">
        <w:rPr>
          <w:rFonts w:asciiTheme="minorHAnsi" w:hAnsiTheme="minorHAnsi" w:cstheme="minorHAnsi"/>
        </w:rPr>
        <w:t xml:space="preserve">by email </w:t>
      </w:r>
      <w:r w:rsidR="00B22B11" w:rsidRPr="00123165">
        <w:rPr>
          <w:rFonts w:asciiTheme="minorHAnsi" w:hAnsiTheme="minorHAnsi" w:cstheme="minorHAnsi"/>
        </w:rPr>
        <w:t xml:space="preserve">at </w:t>
      </w:r>
      <w:hyperlink r:id="rId8" w:history="1">
        <w:r w:rsidR="007779DA" w:rsidRPr="00123165">
          <w:rPr>
            <w:rStyle w:val="Hyperlink"/>
            <w:rFonts w:asciiTheme="minorHAnsi" w:hAnsiTheme="minorHAnsi" w:cstheme="minorHAnsi"/>
          </w:rPr>
          <w:t>triathlon@sportmanitoba.ca</w:t>
        </w:r>
      </w:hyperlink>
      <w:r w:rsidRPr="00123165">
        <w:rPr>
          <w:rFonts w:asciiTheme="minorHAnsi" w:hAnsiTheme="minorHAnsi" w:cstheme="minorHAnsi"/>
        </w:rPr>
        <w:t>.</w:t>
      </w:r>
    </w:p>
    <w:p w14:paraId="731CB64F" w14:textId="77777777" w:rsidR="00FE532F" w:rsidRPr="00123165" w:rsidRDefault="00FE532F" w:rsidP="006B4C1E">
      <w:pPr>
        <w:pStyle w:val="BodyText"/>
        <w:rPr>
          <w:rFonts w:asciiTheme="minorHAnsi" w:hAnsiTheme="minorHAnsi" w:cstheme="minorHAnsi"/>
        </w:rPr>
      </w:pPr>
    </w:p>
    <w:p w14:paraId="2F8AF25B" w14:textId="32F1E7D6" w:rsidR="00FE532F" w:rsidRPr="00123165" w:rsidRDefault="00FE532F" w:rsidP="006B4C1E">
      <w:pPr>
        <w:rPr>
          <w:rFonts w:asciiTheme="minorHAnsi" w:hAnsiTheme="minorHAnsi" w:cstheme="minorHAnsi"/>
          <w:sz w:val="24"/>
        </w:rPr>
      </w:pPr>
      <w:r w:rsidRPr="00123165">
        <w:rPr>
          <w:rFonts w:asciiTheme="minorHAnsi" w:hAnsiTheme="minorHAnsi" w:cstheme="minorHAnsi"/>
          <w:sz w:val="24"/>
        </w:rPr>
        <w:t>We encourage you to consult all the officials involved in the race for input prior to submitting the report.</w:t>
      </w:r>
    </w:p>
    <w:sectPr w:rsidR="00FE532F" w:rsidRPr="00123165" w:rsidSect="006B4C1E">
      <w:footerReference w:type="default" r:id="rId9"/>
      <w:pgSz w:w="12240" w:h="15840"/>
      <w:pgMar w:top="1440" w:right="1440" w:bottom="1560" w:left="144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D5DAE" w14:textId="77777777" w:rsidR="00C5477D" w:rsidRDefault="00C5477D" w:rsidP="006B4C1E">
      <w:r>
        <w:separator/>
      </w:r>
    </w:p>
  </w:endnote>
  <w:endnote w:type="continuationSeparator" w:id="0">
    <w:p w14:paraId="31F6568E" w14:textId="77777777" w:rsidR="00C5477D" w:rsidRDefault="00C5477D" w:rsidP="006B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6896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B6F6E" w14:textId="1892AB17" w:rsidR="006B4C1E" w:rsidRDefault="006B4C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4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1FD29" w14:textId="77777777" w:rsidR="006B4C1E" w:rsidRDefault="006B4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3AE23" w14:textId="77777777" w:rsidR="00C5477D" w:rsidRDefault="00C5477D" w:rsidP="006B4C1E">
      <w:r>
        <w:separator/>
      </w:r>
    </w:p>
  </w:footnote>
  <w:footnote w:type="continuationSeparator" w:id="0">
    <w:p w14:paraId="2DFF9387" w14:textId="77777777" w:rsidR="00C5477D" w:rsidRDefault="00C5477D" w:rsidP="006B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A28EC"/>
    <w:multiLevelType w:val="hybridMultilevel"/>
    <w:tmpl w:val="FDDC99D0"/>
    <w:lvl w:ilvl="0" w:tplc="45C86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944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30"/>
    <w:rsid w:val="000352C4"/>
    <w:rsid w:val="000562B1"/>
    <w:rsid w:val="000D0B69"/>
    <w:rsid w:val="000D6FD2"/>
    <w:rsid w:val="00120ECA"/>
    <w:rsid w:val="00123165"/>
    <w:rsid w:val="001B284E"/>
    <w:rsid w:val="0025114B"/>
    <w:rsid w:val="002D3EEF"/>
    <w:rsid w:val="002E4462"/>
    <w:rsid w:val="003C5450"/>
    <w:rsid w:val="004830DF"/>
    <w:rsid w:val="004D3FC9"/>
    <w:rsid w:val="005027CA"/>
    <w:rsid w:val="0053245C"/>
    <w:rsid w:val="005E68CA"/>
    <w:rsid w:val="00697016"/>
    <w:rsid w:val="006B4C1E"/>
    <w:rsid w:val="007203CB"/>
    <w:rsid w:val="007779DA"/>
    <w:rsid w:val="007B2BBF"/>
    <w:rsid w:val="008369FA"/>
    <w:rsid w:val="0086242C"/>
    <w:rsid w:val="00871EC6"/>
    <w:rsid w:val="008A44F4"/>
    <w:rsid w:val="008D179F"/>
    <w:rsid w:val="008E161F"/>
    <w:rsid w:val="008F6DD1"/>
    <w:rsid w:val="009D3AD8"/>
    <w:rsid w:val="009F2F42"/>
    <w:rsid w:val="009F351A"/>
    <w:rsid w:val="00A12CD9"/>
    <w:rsid w:val="00A25E8C"/>
    <w:rsid w:val="00A40202"/>
    <w:rsid w:val="00A774E3"/>
    <w:rsid w:val="00A9264B"/>
    <w:rsid w:val="00B22B11"/>
    <w:rsid w:val="00B41753"/>
    <w:rsid w:val="00B509EF"/>
    <w:rsid w:val="00B96617"/>
    <w:rsid w:val="00C5477D"/>
    <w:rsid w:val="00D752EB"/>
    <w:rsid w:val="00DC2290"/>
    <w:rsid w:val="00DC6964"/>
    <w:rsid w:val="00DC7798"/>
    <w:rsid w:val="00DD118E"/>
    <w:rsid w:val="00DE1763"/>
    <w:rsid w:val="00E5172B"/>
    <w:rsid w:val="00EA0543"/>
    <w:rsid w:val="00F047CF"/>
    <w:rsid w:val="00F23F30"/>
    <w:rsid w:val="00F400A5"/>
    <w:rsid w:val="00FA243D"/>
    <w:rsid w:val="00F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525045"/>
  <w15:chartTrackingRefBased/>
  <w15:docId w15:val="{F6D2B762-FFD0-450B-9111-08F5B487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semiHidden/>
    <w:rPr>
      <w:sz w:val="24"/>
    </w:rPr>
  </w:style>
  <w:style w:type="character" w:styleId="Hyperlink">
    <w:name w:val="Hyperlink"/>
    <w:uiPriority w:val="99"/>
    <w:unhideWhenUsed/>
    <w:rsid w:val="00B22B1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D118E"/>
    <w:rPr>
      <w:color w:val="808080"/>
    </w:rPr>
  </w:style>
  <w:style w:type="table" w:styleId="TableGrid">
    <w:name w:val="Table Grid"/>
    <w:basedOn w:val="TableNormal"/>
    <w:uiPriority w:val="59"/>
    <w:rsid w:val="00DD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C1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4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thlon@sportmanitoba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44C9B-B461-4CE1-B227-4037F4A7011C}"/>
      </w:docPartPr>
      <w:docPartBody>
        <w:p w:rsidR="0009747B" w:rsidRDefault="000F7CF1"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746EB-8851-4592-837A-D8A3F110131F}"/>
      </w:docPartPr>
      <w:docPartBody>
        <w:p w:rsidR="0009747B" w:rsidRDefault="000F7CF1">
          <w:r w:rsidRPr="000A7C36">
            <w:rPr>
              <w:rStyle w:val="PlaceholderText"/>
            </w:rPr>
            <w:t>Click here to enter a date.</w:t>
          </w:r>
        </w:p>
      </w:docPartBody>
    </w:docPart>
    <w:docPart>
      <w:docPartPr>
        <w:name w:val="90E40B78FA1A46129AEB2D22FEEE5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DDB7A-25E1-4AB5-8C33-CC9D21F04E56}"/>
      </w:docPartPr>
      <w:docPartBody>
        <w:p w:rsidR="0009747B" w:rsidRDefault="000F7CF1" w:rsidP="000F7CF1">
          <w:pPr>
            <w:pStyle w:val="90E40B78FA1A46129AEB2D22FEEE51D35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DC4DE216A53945AC83FA4381701F6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D7093-F476-4037-B74D-3B7D1CB1FB13}"/>
      </w:docPartPr>
      <w:docPartBody>
        <w:p w:rsidR="0009747B" w:rsidRDefault="000F7CF1" w:rsidP="000F7CF1">
          <w:pPr>
            <w:pStyle w:val="DC4DE216A53945AC83FA4381701F6A765"/>
          </w:pPr>
          <w:r w:rsidRPr="000A7C36">
            <w:rPr>
              <w:rStyle w:val="PlaceholderText"/>
            </w:rPr>
            <w:t>Click here to enter a date.</w:t>
          </w:r>
        </w:p>
      </w:docPartBody>
    </w:docPart>
    <w:docPart>
      <w:docPartPr>
        <w:name w:val="13E7E5156C794FD2A77A803F29A0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280CD-AE6E-4D5D-B171-BC5D6BC6AF09}"/>
      </w:docPartPr>
      <w:docPartBody>
        <w:p w:rsidR="0009747B" w:rsidRDefault="000F7CF1" w:rsidP="000F7CF1">
          <w:pPr>
            <w:pStyle w:val="13E7E5156C794FD2A77A803F29A0A9884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276C1A7A87294176A13179FBF5DCF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9261D-4FBE-4808-AFC6-498221DAF150}"/>
      </w:docPartPr>
      <w:docPartBody>
        <w:p w:rsidR="0009747B" w:rsidRDefault="000F7CF1" w:rsidP="000F7CF1">
          <w:pPr>
            <w:pStyle w:val="276C1A7A87294176A13179FBF5DCF6B34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C0A6BF91740A47D6A3E8A8B5090A2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42256-9698-4C85-9EC5-2283FC6C47A5}"/>
      </w:docPartPr>
      <w:docPartBody>
        <w:p w:rsidR="0009747B" w:rsidRDefault="000F7CF1" w:rsidP="000F7CF1">
          <w:pPr>
            <w:pStyle w:val="C0A6BF91740A47D6A3E8A8B5090A2DA74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8454BDC9670C4F53B7467842EC691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5C8F8-DFAF-46B6-A779-7F6641DE3CF3}"/>
      </w:docPartPr>
      <w:docPartBody>
        <w:p w:rsidR="0009747B" w:rsidRDefault="000F7CF1" w:rsidP="000F7CF1">
          <w:pPr>
            <w:pStyle w:val="8454BDC9670C4F53B7467842EC69122B4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437E027630F040FF9180D1C583E70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558C3-E8B5-49A0-A3BB-BD149C6D3F47}"/>
      </w:docPartPr>
      <w:docPartBody>
        <w:p w:rsidR="0009747B" w:rsidRDefault="000F7CF1" w:rsidP="000F7CF1">
          <w:pPr>
            <w:pStyle w:val="437E027630F040FF9180D1C583E704104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A1C00A1413294A9CA6CE9A565757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1FCEE-9805-4A5E-9A47-593D53F65760}"/>
      </w:docPartPr>
      <w:docPartBody>
        <w:p w:rsidR="0009747B" w:rsidRDefault="000F7CF1" w:rsidP="000F7CF1">
          <w:pPr>
            <w:pStyle w:val="A1C00A1413294A9CA6CE9A5657577DD83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5DDF171F97974ED7BFF2C4518D5A3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E0360-5666-4C72-B6B1-0C0FDCBBBF59}"/>
      </w:docPartPr>
      <w:docPartBody>
        <w:p w:rsidR="0009747B" w:rsidRDefault="000F7CF1" w:rsidP="000F7CF1">
          <w:pPr>
            <w:pStyle w:val="5DDF171F97974ED7BFF2C4518D5A3C3B3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2D7C8021965249529A3BB83191029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47EB-97CA-4F39-8ECD-83C1F63363A0}"/>
      </w:docPartPr>
      <w:docPartBody>
        <w:p w:rsidR="0009747B" w:rsidRDefault="000F7CF1" w:rsidP="000F7CF1">
          <w:pPr>
            <w:pStyle w:val="2D7C8021965249529A3BB8319102920D3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5015649008414AD69AE24AA772361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FC16B-2F23-4191-8F3E-2C838FC3910E}"/>
      </w:docPartPr>
      <w:docPartBody>
        <w:p w:rsidR="0009747B" w:rsidRDefault="000F7CF1" w:rsidP="000F7CF1">
          <w:pPr>
            <w:pStyle w:val="5015649008414AD69AE24AA772361EFA2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2431A48B6EA247D6815C2DF70ED43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AF711-612F-41FC-9F2B-4F53CDFAA9E9}"/>
      </w:docPartPr>
      <w:docPartBody>
        <w:p w:rsidR="0009747B" w:rsidRDefault="000F7CF1" w:rsidP="000F7CF1">
          <w:pPr>
            <w:pStyle w:val="2431A48B6EA247D6815C2DF70ED4390B2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C561C9312F714313929CDFC39F464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112F-88DE-4D03-BA55-1F182E74CE40}"/>
      </w:docPartPr>
      <w:docPartBody>
        <w:p w:rsidR="0009747B" w:rsidRDefault="000F7CF1" w:rsidP="000F7CF1">
          <w:pPr>
            <w:pStyle w:val="C561C9312F714313929CDFC39F4647312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77253E531E184D169B6B23A3847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C9F1-26AD-4E03-9139-51108F76395A}"/>
      </w:docPartPr>
      <w:docPartBody>
        <w:p w:rsidR="0009747B" w:rsidRDefault="000F7CF1" w:rsidP="000F7CF1">
          <w:pPr>
            <w:pStyle w:val="77253E531E184D169B6B23A3847666FC1"/>
          </w:pPr>
          <w:r w:rsidRPr="000A7C36">
            <w:rPr>
              <w:rStyle w:val="PlaceholderText"/>
            </w:rPr>
            <w:t>Click here to enter text.</w:t>
          </w:r>
        </w:p>
      </w:docPartBody>
    </w:docPart>
    <w:docPart>
      <w:docPartPr>
        <w:name w:val="B293F25ACEB84B2C977920B2FEF0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E25F8-E754-48BF-8D6E-D52B9DCF96B8}"/>
      </w:docPartPr>
      <w:docPartBody>
        <w:p w:rsidR="0009747B" w:rsidRDefault="000F7CF1" w:rsidP="000F7CF1">
          <w:pPr>
            <w:pStyle w:val="B293F25ACEB84B2C977920B2FEF041BB1"/>
          </w:pPr>
          <w:r w:rsidRPr="000A7C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F1"/>
    <w:rsid w:val="0009747B"/>
    <w:rsid w:val="000F7CF1"/>
    <w:rsid w:val="0062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CF1"/>
    <w:rPr>
      <w:color w:val="808080"/>
    </w:rPr>
  </w:style>
  <w:style w:type="paragraph" w:customStyle="1" w:styleId="6EDC44157B2345E9A6413FC30A778245">
    <w:name w:val="6EDC44157B2345E9A6413FC30A778245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DC44157B2345E9A6413FC30A7782451">
    <w:name w:val="6EDC44157B2345E9A6413FC30A778245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0E40B78FA1A46129AEB2D22FEEE51D3">
    <w:name w:val="90E40B78FA1A46129AEB2D22FEEE51D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4DE216A53945AC83FA4381701F6A76">
    <w:name w:val="DC4DE216A53945AC83FA4381701F6A76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DC44157B2345E9A6413FC30A7782452">
    <w:name w:val="6EDC44157B2345E9A6413FC30A778245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0E40B78FA1A46129AEB2D22FEEE51D31">
    <w:name w:val="90E40B78FA1A46129AEB2D22FEEE51D3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4DE216A53945AC83FA4381701F6A761">
    <w:name w:val="DC4DE216A53945AC83FA4381701F6A76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E7E5156C794FD2A77A803F29A0A988">
    <w:name w:val="13E7E5156C794FD2A77A803F29A0A988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76C1A7A87294176A13179FBF5DCF6B3">
    <w:name w:val="276C1A7A87294176A13179FBF5DCF6B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0A6BF91740A47D6A3E8A8B5090A2DA7">
    <w:name w:val="C0A6BF91740A47D6A3E8A8B5090A2DA7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54BDC9670C4F53B7467842EC69122B">
    <w:name w:val="8454BDC9670C4F53B7467842EC69122B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7E027630F040FF9180D1C583E70410">
    <w:name w:val="437E027630F040FF9180D1C583E70410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DC44157B2345E9A6413FC30A7782453">
    <w:name w:val="6EDC44157B2345E9A6413FC30A778245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0E40B78FA1A46129AEB2D22FEEE51D32">
    <w:name w:val="90E40B78FA1A46129AEB2D22FEEE51D3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4DE216A53945AC83FA4381701F6A762">
    <w:name w:val="DC4DE216A53945AC83FA4381701F6A76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E7E5156C794FD2A77A803F29A0A9881">
    <w:name w:val="13E7E5156C794FD2A77A803F29A0A988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76C1A7A87294176A13179FBF5DCF6B31">
    <w:name w:val="276C1A7A87294176A13179FBF5DCF6B3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0A6BF91740A47D6A3E8A8B5090A2DA71">
    <w:name w:val="C0A6BF91740A47D6A3E8A8B5090A2DA7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54BDC9670C4F53B7467842EC69122B1">
    <w:name w:val="8454BDC9670C4F53B7467842EC69122B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7E027630F040FF9180D1C583E704101">
    <w:name w:val="437E027630F040FF9180D1C583E70410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1C00A1413294A9CA6CE9A5657577DD8">
    <w:name w:val="A1C00A1413294A9CA6CE9A5657577DD8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DDF171F97974ED7BFF2C4518D5A3C3B">
    <w:name w:val="5DDF171F97974ED7BFF2C4518D5A3C3B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7C8021965249529A3BB8319102920D">
    <w:name w:val="2D7C8021965249529A3BB8319102920D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015649008414AD69AE24AA772361EFA">
    <w:name w:val="5015649008414AD69AE24AA772361EFA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0E40B78FA1A46129AEB2D22FEEE51D33">
    <w:name w:val="90E40B78FA1A46129AEB2D22FEEE51D3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4DE216A53945AC83FA4381701F6A763">
    <w:name w:val="DC4DE216A53945AC83FA4381701F6A76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E7E5156C794FD2A77A803F29A0A9882">
    <w:name w:val="13E7E5156C794FD2A77A803F29A0A988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76C1A7A87294176A13179FBF5DCF6B32">
    <w:name w:val="276C1A7A87294176A13179FBF5DCF6B3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0A6BF91740A47D6A3E8A8B5090A2DA72">
    <w:name w:val="C0A6BF91740A47D6A3E8A8B5090A2DA7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54BDC9670C4F53B7467842EC69122B2">
    <w:name w:val="8454BDC9670C4F53B7467842EC69122B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7E027630F040FF9180D1C583E704102">
    <w:name w:val="437E027630F040FF9180D1C583E70410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1C00A1413294A9CA6CE9A5657577DD81">
    <w:name w:val="A1C00A1413294A9CA6CE9A5657577DD8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DDF171F97974ED7BFF2C4518D5A3C3B1">
    <w:name w:val="5DDF171F97974ED7BFF2C4518D5A3C3B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7C8021965249529A3BB8319102920D1">
    <w:name w:val="2D7C8021965249529A3BB8319102920D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FFD971429D4BD4933387829581CE1B">
    <w:name w:val="34FFD971429D4BD4933387829581CE1B"/>
    <w:rsid w:val="000F7CF1"/>
  </w:style>
  <w:style w:type="paragraph" w:customStyle="1" w:styleId="BB1AB946ED924882BD63829B34A73F86">
    <w:name w:val="BB1AB946ED924882BD63829B34A73F86"/>
    <w:rsid w:val="000F7CF1"/>
  </w:style>
  <w:style w:type="paragraph" w:customStyle="1" w:styleId="9CDDAAAF3F3541B8993B5A6603037C0E">
    <w:name w:val="9CDDAAAF3F3541B8993B5A6603037C0E"/>
    <w:rsid w:val="000F7CF1"/>
  </w:style>
  <w:style w:type="paragraph" w:customStyle="1" w:styleId="0E8F77F394E847EA839F94FE1BD35D82">
    <w:name w:val="0E8F77F394E847EA839F94FE1BD35D82"/>
    <w:rsid w:val="000F7CF1"/>
  </w:style>
  <w:style w:type="paragraph" w:customStyle="1" w:styleId="5410865B46D94C60B44DDB40BE183C65">
    <w:name w:val="5410865B46D94C60B44DDB40BE183C65"/>
    <w:rsid w:val="000F7CF1"/>
  </w:style>
  <w:style w:type="paragraph" w:customStyle="1" w:styleId="2431A48B6EA247D6815C2DF70ED4390B">
    <w:name w:val="2431A48B6EA247D6815C2DF70ED4390B"/>
    <w:rsid w:val="000F7CF1"/>
  </w:style>
  <w:style w:type="paragraph" w:customStyle="1" w:styleId="2A2046AA77324A748CBCFD4BFD6F9DF5">
    <w:name w:val="2A2046AA77324A748CBCFD4BFD6F9DF5"/>
    <w:rsid w:val="000F7CF1"/>
  </w:style>
  <w:style w:type="paragraph" w:customStyle="1" w:styleId="EF8616EE20BF46CE9F1E4F1301549F6A">
    <w:name w:val="EF8616EE20BF46CE9F1E4F1301549F6A"/>
    <w:rsid w:val="000F7CF1"/>
  </w:style>
  <w:style w:type="paragraph" w:customStyle="1" w:styleId="67E43066427045F49685894043A4189A">
    <w:name w:val="67E43066427045F49685894043A4189A"/>
    <w:rsid w:val="000F7CF1"/>
  </w:style>
  <w:style w:type="paragraph" w:customStyle="1" w:styleId="91AD2790ED5E422AB5CEFE51DF0F31B6">
    <w:name w:val="91AD2790ED5E422AB5CEFE51DF0F31B6"/>
    <w:rsid w:val="000F7CF1"/>
  </w:style>
  <w:style w:type="paragraph" w:customStyle="1" w:styleId="0F010952F05141C583F616554DA50DCA">
    <w:name w:val="0F010952F05141C583F616554DA50DCA"/>
    <w:rsid w:val="000F7CF1"/>
  </w:style>
  <w:style w:type="paragraph" w:customStyle="1" w:styleId="41FB914495D3407599277E6931DCD1BD">
    <w:name w:val="41FB914495D3407599277E6931DCD1BD"/>
    <w:rsid w:val="000F7CF1"/>
  </w:style>
  <w:style w:type="paragraph" w:customStyle="1" w:styleId="C561C9312F714313929CDFC39F464731">
    <w:name w:val="C561C9312F714313929CDFC39F464731"/>
    <w:rsid w:val="000F7CF1"/>
  </w:style>
  <w:style w:type="paragraph" w:customStyle="1" w:styleId="5015649008414AD69AE24AA772361EFA1">
    <w:name w:val="5015649008414AD69AE24AA772361EFA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0E40B78FA1A46129AEB2D22FEEE51D34">
    <w:name w:val="90E40B78FA1A46129AEB2D22FEEE51D34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4DE216A53945AC83FA4381701F6A764">
    <w:name w:val="DC4DE216A53945AC83FA4381701F6A764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E7E5156C794FD2A77A803F29A0A9883">
    <w:name w:val="13E7E5156C794FD2A77A803F29A0A988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76C1A7A87294176A13179FBF5DCF6B33">
    <w:name w:val="276C1A7A87294176A13179FBF5DCF6B3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0A6BF91740A47D6A3E8A8B5090A2DA73">
    <w:name w:val="C0A6BF91740A47D6A3E8A8B5090A2DA7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54BDC9670C4F53B7467842EC69122B3">
    <w:name w:val="8454BDC9670C4F53B7467842EC69122B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7E027630F040FF9180D1C583E704103">
    <w:name w:val="437E027630F040FF9180D1C583E70410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1C00A1413294A9CA6CE9A5657577DD82">
    <w:name w:val="A1C00A1413294A9CA6CE9A5657577DD8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DDF171F97974ED7BFF2C4518D5A3C3B2">
    <w:name w:val="5DDF171F97974ED7BFF2C4518D5A3C3B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7C8021965249529A3BB8319102920D2">
    <w:name w:val="2D7C8021965249529A3BB8319102920D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31A48B6EA247D6815C2DF70ED4390B1">
    <w:name w:val="2431A48B6EA247D6815C2DF70ED4390B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61C9312F714313929CDFC39F4647311">
    <w:name w:val="C561C9312F714313929CDFC39F464731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FB914495D3407599277E6931DCD1BD1">
    <w:name w:val="41FB914495D3407599277E6931DCD1BD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8CFC906629E48B88E1BBA77CE3DE9CF">
    <w:name w:val="C8CFC906629E48B88E1BBA77CE3DE9CF"/>
    <w:rsid w:val="000F7CF1"/>
  </w:style>
  <w:style w:type="paragraph" w:customStyle="1" w:styleId="899696CC144E4160BFDF4FF4C96A5232">
    <w:name w:val="899696CC144E4160BFDF4FF4C96A5232"/>
    <w:rsid w:val="000F7CF1"/>
  </w:style>
  <w:style w:type="paragraph" w:customStyle="1" w:styleId="A4A1469E036F436481B55647EB64BD4F">
    <w:name w:val="A4A1469E036F436481B55647EB64BD4F"/>
    <w:rsid w:val="000F7CF1"/>
  </w:style>
  <w:style w:type="paragraph" w:customStyle="1" w:styleId="7CFB1DC755034507925DEF983BB4E5D1">
    <w:name w:val="7CFB1DC755034507925DEF983BB4E5D1"/>
    <w:rsid w:val="000F7CF1"/>
  </w:style>
  <w:style w:type="paragraph" w:customStyle="1" w:styleId="6B29EA9E9376477CA0179CFEC205D7C7">
    <w:name w:val="6B29EA9E9376477CA0179CFEC205D7C7"/>
    <w:rsid w:val="000F7CF1"/>
  </w:style>
  <w:style w:type="paragraph" w:customStyle="1" w:styleId="D0F8C070BFD646878F39798ED4BDB890">
    <w:name w:val="D0F8C070BFD646878F39798ED4BDB890"/>
    <w:rsid w:val="000F7CF1"/>
  </w:style>
  <w:style w:type="paragraph" w:customStyle="1" w:styleId="77253E531E184D169B6B23A3847666FC">
    <w:name w:val="77253E531E184D169B6B23A3847666FC"/>
    <w:rsid w:val="000F7CF1"/>
  </w:style>
  <w:style w:type="paragraph" w:customStyle="1" w:styleId="B293F25ACEB84B2C977920B2FEF041BB">
    <w:name w:val="B293F25ACEB84B2C977920B2FEF041BB"/>
    <w:rsid w:val="000F7CF1"/>
  </w:style>
  <w:style w:type="paragraph" w:customStyle="1" w:styleId="5015649008414AD69AE24AA772361EFA2">
    <w:name w:val="5015649008414AD69AE24AA772361EFA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0E40B78FA1A46129AEB2D22FEEE51D35">
    <w:name w:val="90E40B78FA1A46129AEB2D22FEEE51D35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4DE216A53945AC83FA4381701F6A765">
    <w:name w:val="DC4DE216A53945AC83FA4381701F6A765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E7E5156C794FD2A77A803F29A0A9884">
    <w:name w:val="13E7E5156C794FD2A77A803F29A0A9884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76C1A7A87294176A13179FBF5DCF6B34">
    <w:name w:val="276C1A7A87294176A13179FBF5DCF6B34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0A6BF91740A47D6A3E8A8B5090A2DA74">
    <w:name w:val="C0A6BF91740A47D6A3E8A8B5090A2DA74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54BDC9670C4F53B7467842EC69122B4">
    <w:name w:val="8454BDC9670C4F53B7467842EC69122B4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7E027630F040FF9180D1C583E704104">
    <w:name w:val="437E027630F040FF9180D1C583E704104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1C00A1413294A9CA6CE9A5657577DD83">
    <w:name w:val="A1C00A1413294A9CA6CE9A5657577DD8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DDF171F97974ED7BFF2C4518D5A3C3B3">
    <w:name w:val="5DDF171F97974ED7BFF2C4518D5A3C3B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7C8021965249529A3BB8319102920D3">
    <w:name w:val="2D7C8021965249529A3BB8319102920D3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31A48B6EA247D6815C2DF70ED4390B2">
    <w:name w:val="2431A48B6EA247D6815C2DF70ED4390B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61C9312F714313929CDFC39F4647312">
    <w:name w:val="C561C9312F714313929CDFC39F4647312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7253E531E184D169B6B23A3847666FC1">
    <w:name w:val="77253E531E184D169B6B23A3847666FC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93F25ACEB84B2C977920B2FEF041BB1">
    <w:name w:val="B293F25ACEB84B2C977920B2FEF041BB1"/>
    <w:rsid w:val="000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Triathlon Manitoba Head Officials Report Form</vt:lpstr>
    </vt:vector>
  </TitlesOfParts>
  <Company>Triathlon</Company>
  <LinksUpToDate>false</LinksUpToDate>
  <CharactersWithSpaces>3387</CharactersWithSpaces>
  <SharedDoc>false</SharedDoc>
  <HLinks>
    <vt:vector size="6" baseType="variant">
      <vt:variant>
        <vt:i4>262183</vt:i4>
      </vt:variant>
      <vt:variant>
        <vt:i4>0</vt:i4>
      </vt:variant>
      <vt:variant>
        <vt:i4>0</vt:i4>
      </vt:variant>
      <vt:variant>
        <vt:i4>5</vt:i4>
      </vt:variant>
      <vt:variant>
        <vt:lpwstr>mailto:triathlon@sportmanitoba.ca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Triathlon Manitoba Head Officials Report Form</dc:title>
  <dc:subject/>
  <dc:creator>Triathlon</dc:creator>
  <cp:keywords/>
  <cp:lastModifiedBy>Steven Gzebb</cp:lastModifiedBy>
  <cp:revision>2</cp:revision>
  <cp:lastPrinted>2004-03-16T16:00:00Z</cp:lastPrinted>
  <dcterms:created xsi:type="dcterms:W3CDTF">2018-07-11T16:03:00Z</dcterms:created>
  <dcterms:modified xsi:type="dcterms:W3CDTF">2018-07-11T16:03:00Z</dcterms:modified>
</cp:coreProperties>
</file>